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A91" w:rsidRDefault="00000000">
      <w:pPr>
        <w:spacing w:after="0" w:line="259" w:lineRule="auto"/>
        <w:ind w:left="3" w:firstLine="0"/>
        <w:jc w:val="center"/>
      </w:pPr>
      <w:r>
        <w:rPr>
          <w:sz w:val="20"/>
        </w:rPr>
        <w:t xml:space="preserve">JENNY JARVIS </w:t>
      </w:r>
    </w:p>
    <w:p w:rsidR="00CC3A91" w:rsidRDefault="00000000">
      <w:pPr>
        <w:spacing w:after="12" w:line="259" w:lineRule="auto"/>
        <w:ind w:left="11"/>
        <w:jc w:val="center"/>
      </w:pPr>
      <w:r>
        <w:t xml:space="preserve">BUYER/FITTER/WARDROBE MISTRESS </w:t>
      </w:r>
    </w:p>
    <w:p w:rsidR="00CC3A91" w:rsidRDefault="00000000">
      <w:pPr>
        <w:spacing w:after="12" w:line="259" w:lineRule="auto"/>
        <w:ind w:left="11"/>
        <w:jc w:val="center"/>
      </w:pPr>
      <w:r>
        <w:t xml:space="preserve">MOBILE: 07944356465 </w:t>
      </w:r>
    </w:p>
    <w:p w:rsidR="00CC3A91" w:rsidRDefault="00000000">
      <w:pPr>
        <w:ind w:left="3505" w:right="2776" w:hanging="169"/>
      </w:pPr>
      <w:r>
        <w:t xml:space="preserve">CALLBOX DIARY: 01932 592572 </w:t>
      </w:r>
      <w:proofErr w:type="gramStart"/>
      <w:r>
        <w:t>EMAIL</w:t>
      </w:r>
      <w:proofErr w:type="gramEnd"/>
      <w:r>
        <w:t xml:space="preserve">:  </w:t>
      </w:r>
      <w:r>
        <w:rPr>
          <w:color w:val="0000FF"/>
        </w:rPr>
        <w:t xml:space="preserve">j_jarvis@yahoo.com </w:t>
      </w:r>
    </w:p>
    <w:p w:rsidR="00CC3A91" w:rsidRDefault="00000000">
      <w:pPr>
        <w:spacing w:after="10" w:line="259" w:lineRule="auto"/>
        <w:ind w:left="0" w:firstLine="0"/>
      </w:pPr>
      <w:r>
        <w:rPr>
          <w:color w:val="0000FF"/>
        </w:rPr>
        <w:t xml:space="preserve"> </w:t>
      </w:r>
    </w:p>
    <w:p w:rsidR="00CC3A91" w:rsidRDefault="00000000">
      <w:pPr>
        <w:spacing w:after="19" w:line="259" w:lineRule="auto"/>
        <w:ind w:left="0" w:firstLine="0"/>
      </w:pPr>
      <w:r>
        <w:t xml:space="preserve"> </w:t>
      </w:r>
    </w:p>
    <w:p w:rsidR="00CC3A91" w:rsidRDefault="00000000">
      <w:pPr>
        <w:pStyle w:val="Heading1"/>
        <w:ind w:left="-5"/>
      </w:pPr>
      <w:r>
        <w:t>FEATURES</w:t>
      </w:r>
      <w:r>
        <w:rPr>
          <w:u w:val="none"/>
        </w:rPr>
        <w:t xml:space="preserve"> </w:t>
      </w:r>
    </w:p>
    <w:p w:rsidR="00CC3A91" w:rsidRDefault="00000000">
      <w:pPr>
        <w:ind w:left="-5"/>
      </w:pPr>
      <w:r>
        <w:rPr>
          <w:b/>
        </w:rPr>
        <w:t xml:space="preserve">THIS IS HOW IT GOES, APPLE TV </w:t>
      </w:r>
      <w:r>
        <w:t xml:space="preserve">– COSTUME DESIGNER: CAMILLE ADOMAKOH, COSTUME SUPERVISOR: JULIA </w:t>
      </w:r>
    </w:p>
    <w:p w:rsidR="00CC3A91" w:rsidRDefault="00000000">
      <w:pPr>
        <w:ind w:left="-5"/>
      </w:pPr>
      <w:r>
        <w:t xml:space="preserve">BOYCE SARGENT (WARDROBE MISTRESS) SEPT – NOV 2025 </w:t>
      </w:r>
    </w:p>
    <w:p w:rsidR="00CC3A91" w:rsidRDefault="00000000">
      <w:pPr>
        <w:ind w:left="-5"/>
      </w:pPr>
      <w:r>
        <w:rPr>
          <w:b/>
        </w:rPr>
        <w:t xml:space="preserve">THE RUNNING MAN, (Re-shoots) </w:t>
      </w:r>
      <w:r>
        <w:t xml:space="preserve">– COSTUME DESIGNER: JULIAN DAY, COSTUME SUPERVISOR: ANNA LAU (CROWD WARDROBE MISTRESS) </w:t>
      </w:r>
    </w:p>
    <w:p w:rsidR="00CC3A91" w:rsidRDefault="00000000">
      <w:pPr>
        <w:ind w:left="-5"/>
      </w:pPr>
      <w:r>
        <w:rPr>
          <w:b/>
        </w:rPr>
        <w:t xml:space="preserve">MASTERS OF THE UNIVERSE, AMAZON FILMS – </w:t>
      </w:r>
      <w:r>
        <w:t xml:space="preserve">COSTUME DESIGNER: RICHARD SALE, COSTUME SUPERVISOR: </w:t>
      </w:r>
    </w:p>
    <w:p w:rsidR="00CC3A91" w:rsidRDefault="00000000">
      <w:pPr>
        <w:ind w:left="-5"/>
      </w:pPr>
      <w:r>
        <w:t xml:space="preserve">KATE O’FARRELL (CROWD COSTUME DAILY) </w:t>
      </w:r>
    </w:p>
    <w:p w:rsidR="00CC3A91" w:rsidRDefault="00000000">
      <w:pPr>
        <w:ind w:left="-5"/>
      </w:pPr>
      <w:r>
        <w:rPr>
          <w:b/>
        </w:rPr>
        <w:t xml:space="preserve">JACK RYAN, AMAZON FILMS – </w:t>
      </w:r>
      <w:r>
        <w:t xml:space="preserve">COSTUME DESIGNER: AMANDA MONK, COSTUME SUPERVISOR: PETRA TURONOVA (CROWD COSTUME DAILY) </w:t>
      </w:r>
    </w:p>
    <w:p w:rsidR="00CC3A91" w:rsidRDefault="00000000">
      <w:pPr>
        <w:ind w:left="-5"/>
      </w:pPr>
      <w:r>
        <w:rPr>
          <w:b/>
        </w:rPr>
        <w:t xml:space="preserve">BILLY LUMBY PROJECT, BBC FILMS – </w:t>
      </w:r>
      <w:r>
        <w:t xml:space="preserve">COSTUME DESIGNER: CAMILLE ADOMAKOH, COSTUME SUPERVISOR: LARA NEWMAN (WARDROBE MISTRESS) </w:t>
      </w:r>
    </w:p>
    <w:p w:rsidR="00CC3A91" w:rsidRDefault="00000000">
      <w:pPr>
        <w:ind w:left="-5"/>
      </w:pPr>
      <w:r>
        <w:rPr>
          <w:b/>
        </w:rPr>
        <w:t xml:space="preserve">AUBERGENFELD – </w:t>
      </w:r>
      <w:r>
        <w:t xml:space="preserve">POISONOUS DUCK PRODUCTIONS (COSTUME DESIGNER) </w:t>
      </w:r>
    </w:p>
    <w:p w:rsidR="00CC3A91" w:rsidRDefault="00000000">
      <w:pPr>
        <w:ind w:left="-5"/>
      </w:pPr>
      <w:r>
        <w:rPr>
          <w:b/>
        </w:rPr>
        <w:t xml:space="preserve">LAST DAYS – </w:t>
      </w:r>
      <w:r>
        <w:t xml:space="preserve">COSTUME DESIGNERS: DIPIKA LAI, ANIRUDH SINGH, COSTUME SUPERVISOR: LUPT UTAMA (COSTUME BUYER/FITTER) </w:t>
      </w:r>
    </w:p>
    <w:p w:rsidR="00CC3A91" w:rsidRDefault="00000000">
      <w:pPr>
        <w:ind w:left="-5"/>
      </w:pPr>
      <w:r>
        <w:rPr>
          <w:b/>
        </w:rPr>
        <w:t xml:space="preserve">DEADPOOL &amp; WOLVERINE - </w:t>
      </w:r>
      <w:r>
        <w:t xml:space="preserve">COSTUME DESIGNER: MAYES C. RUBEO, CROWD COSTUME SUPERVISOR: LUPT UTAMA, (STUNT/CROWD STANDBY DAILIES) </w:t>
      </w:r>
    </w:p>
    <w:p w:rsidR="00CC3A91" w:rsidRDefault="00000000">
      <w:pPr>
        <w:ind w:left="-5"/>
      </w:pPr>
      <w:r>
        <w:rPr>
          <w:b/>
        </w:rPr>
        <w:t>BEETLEJUICE BEETLEJUICE</w:t>
      </w:r>
      <w:r>
        <w:t xml:space="preserve"> - COSTUME DESIGNER: COLLEEN ATWOOD, COSTUME SUPERVISOR: HANNAH WALTER (COSTUME DAILY) </w:t>
      </w:r>
    </w:p>
    <w:p w:rsidR="00CC3A91" w:rsidRDefault="00000000">
      <w:pPr>
        <w:ind w:left="-5"/>
      </w:pPr>
      <w:r>
        <w:rPr>
          <w:b/>
        </w:rPr>
        <w:t>SALTBURN</w:t>
      </w:r>
      <w:r>
        <w:t xml:space="preserve"> - COSTUME DESIGNER: SOPHIE CANALE, COSTUME SUPERVISOR: CLAUDIA SARBU, (COSTUME DAILY) </w:t>
      </w:r>
      <w:r>
        <w:rPr>
          <w:b/>
        </w:rPr>
        <w:t>MISSION IMPOSSIBLE 8</w:t>
      </w:r>
      <w:r>
        <w:t xml:space="preserve"> – COSTUME DESIGNER: JILL TAYLOR, COSTUME SUPERVISOR: CLARE SPRAGGE (COSTUME DAILY) </w:t>
      </w:r>
    </w:p>
    <w:p w:rsidR="00CC3A91" w:rsidRDefault="00000000">
      <w:pPr>
        <w:ind w:left="-5"/>
      </w:pPr>
      <w:r>
        <w:rPr>
          <w:b/>
        </w:rPr>
        <w:t>FAST AND FURIOUS 10</w:t>
      </w:r>
      <w:r>
        <w:t xml:space="preserve"> - COSTUME DESIGNER: SANJA MILKOVIC HAYS, COSTUME SUPERVISOR: VANESSA PREUSS (PRINCIPAL COSTUME DAILY) </w:t>
      </w:r>
    </w:p>
    <w:p w:rsidR="00CC3A91" w:rsidRDefault="00000000">
      <w:pPr>
        <w:ind w:left="-5"/>
      </w:pPr>
      <w:r>
        <w:rPr>
          <w:b/>
        </w:rPr>
        <w:t>GHOSTED</w:t>
      </w:r>
      <w:r>
        <w:t xml:space="preserve"> - COSTUME DESIGNER: MARLENE STEWART, COSTUME SUPERVISOR: CONAN CASTRO, (UK CROWD SUPERVISOR) </w:t>
      </w:r>
    </w:p>
    <w:p w:rsidR="00CC3A91" w:rsidRDefault="00000000">
      <w:pPr>
        <w:ind w:left="-5"/>
      </w:pPr>
      <w:r>
        <w:rPr>
          <w:b/>
        </w:rPr>
        <w:t>NAPOLEON</w:t>
      </w:r>
      <w:r>
        <w:t xml:space="preserve"> - COSTUME DESIGNER: JANTY YATES, COSTUME SUPERVISOR: NEIL MURPHY, (CROWD STANDBY) </w:t>
      </w:r>
    </w:p>
    <w:p w:rsidR="00CC3A91" w:rsidRDefault="00000000">
      <w:pPr>
        <w:ind w:left="-5"/>
      </w:pPr>
      <w:r>
        <w:rPr>
          <w:b/>
        </w:rPr>
        <w:t>THE LITTLE MERMAID</w:t>
      </w:r>
      <w:r>
        <w:t xml:space="preserve"> - COSTUME DESIGNER: COLLEEN ATWOOD, CROWD SUPERVISOR: PAUL SINNOTT (CROWD STANDBY)  </w:t>
      </w:r>
    </w:p>
    <w:p w:rsidR="00CC3A91" w:rsidRDefault="00000000">
      <w:pPr>
        <w:ind w:left="-5"/>
      </w:pPr>
      <w:r>
        <w:rPr>
          <w:b/>
        </w:rPr>
        <w:t>CRUELLA</w:t>
      </w:r>
      <w:r>
        <w:t xml:space="preserve"> - COSTUME DESIGNER: JENNY BEAVAN, COSTUME SUPERVISOR: CLARE SPRAGGE, (COSTUME DAILY)</w:t>
      </w:r>
      <w:r>
        <w:rPr>
          <w:b/>
        </w:rPr>
        <w:t xml:space="preserve"> </w:t>
      </w:r>
    </w:p>
    <w:p w:rsidR="00CC3A91" w:rsidRDefault="00000000">
      <w:pPr>
        <w:ind w:left="-5"/>
      </w:pPr>
      <w:r>
        <w:rPr>
          <w:b/>
        </w:rPr>
        <w:t>JINGLE JANGLE</w:t>
      </w:r>
      <w:r>
        <w:t xml:space="preserve"> - COSTUME DESIGNER: MICHAEL WILKINSON, COSTUME SUPERVISOR: HANNAH WALTER, (COSTUME DAILY)</w:t>
      </w:r>
      <w:r>
        <w:rPr>
          <w:b/>
        </w:rPr>
        <w:t xml:space="preserve"> </w:t>
      </w:r>
    </w:p>
    <w:p w:rsidR="00CC3A91" w:rsidRDefault="00000000">
      <w:pPr>
        <w:ind w:left="-5"/>
      </w:pPr>
      <w:r>
        <w:rPr>
          <w:b/>
        </w:rPr>
        <w:t xml:space="preserve">ALADDIN </w:t>
      </w:r>
      <w:r>
        <w:t xml:space="preserve">- COSTUME DESIGNER: MICHAEL WILKINSON, COSTUME SUPERVISOR: CLARE SPRAGGE, (COSTUME DAILY) </w:t>
      </w:r>
      <w:r>
        <w:rPr>
          <w:b/>
        </w:rPr>
        <w:t>JOHNNY ENGLISH STRIKES AGAIN</w:t>
      </w:r>
      <w:r>
        <w:t xml:space="preserve"> - COSTUME DESIGNER: ANNIE HARDINGE, (COSTUME DAILY) </w:t>
      </w:r>
    </w:p>
    <w:p w:rsidR="00CC3A91" w:rsidRDefault="00000000">
      <w:pPr>
        <w:ind w:left="-5"/>
      </w:pPr>
      <w:r>
        <w:rPr>
          <w:b/>
        </w:rPr>
        <w:t>NOWHERE BOY</w:t>
      </w:r>
      <w:r>
        <w:t xml:space="preserve"> - COSTUME DESIGNER: JULIAN DAY, COSTUME SUPERVISOR: JANE MARCANTONIO, (COSTUME DAILY) </w:t>
      </w:r>
    </w:p>
    <w:p w:rsidR="00CC3A91" w:rsidRDefault="00000000">
      <w:pPr>
        <w:ind w:left="-5"/>
      </w:pPr>
      <w:r>
        <w:rPr>
          <w:b/>
        </w:rPr>
        <w:t>ADULTHOOD</w:t>
      </w:r>
      <w:r>
        <w:t xml:space="preserve"> - COSTUME DESIGNER: ANDY BLAKE, (COSTUME TRAINEE) </w:t>
      </w:r>
    </w:p>
    <w:p w:rsidR="00CC3A91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CC3A91" w:rsidRDefault="00000000">
      <w:pPr>
        <w:pStyle w:val="Heading1"/>
        <w:ind w:left="-5"/>
      </w:pPr>
      <w:r>
        <w:t>TELEVISION</w:t>
      </w:r>
      <w:r>
        <w:rPr>
          <w:u w:val="none"/>
        </w:rPr>
        <w:t xml:space="preserve"> </w:t>
      </w:r>
    </w:p>
    <w:p w:rsidR="00CC3A91" w:rsidRDefault="00000000">
      <w:pPr>
        <w:ind w:left="-5"/>
      </w:pPr>
      <w:r>
        <w:rPr>
          <w:b/>
        </w:rPr>
        <w:t>HARRY POTTER (</w:t>
      </w:r>
      <w:r>
        <w:t>WARNER BROS) – COSTUME DESIGNER: HOLLY WADDINGTON, COSTUME SUPERVISOR: SHEENA WICHERY (CROWD DAILY)</w:t>
      </w:r>
      <w:r>
        <w:rPr>
          <w:b/>
        </w:rPr>
        <w:t xml:space="preserve"> </w:t>
      </w:r>
    </w:p>
    <w:p w:rsidR="00CC3A91" w:rsidRDefault="00000000">
      <w:pPr>
        <w:ind w:left="-5"/>
      </w:pPr>
      <w:r>
        <w:rPr>
          <w:b/>
        </w:rPr>
        <w:t xml:space="preserve">NEUROMANCER </w:t>
      </w:r>
      <w:r>
        <w:t xml:space="preserve">(APPLE TV) – COSTUME DESIGNER: MATTHEW STENSON WRIGHT, COSTUME SUPERVISOR: CLAUDIA SARBU (CROWD DAILY) </w:t>
      </w:r>
    </w:p>
    <w:p w:rsidR="00CC3A91" w:rsidRDefault="00000000">
      <w:pPr>
        <w:ind w:left="-5"/>
      </w:pPr>
      <w:r>
        <w:rPr>
          <w:b/>
        </w:rPr>
        <w:t xml:space="preserve">THE COMPLETELY MADE-UP ADVENTURES OF DICK TURPIN </w:t>
      </w:r>
      <w:r>
        <w:t xml:space="preserve">(APPLE) – COSTUME DESIGNER: ROSA DIAS, COSTUME SUPERVISOR: GIULIA SCRIMIERI (CROWD DAILY) </w:t>
      </w:r>
    </w:p>
    <w:p w:rsidR="00CC3A91" w:rsidRDefault="00000000">
      <w:pPr>
        <w:ind w:left="-5"/>
      </w:pPr>
      <w:r>
        <w:rPr>
          <w:b/>
        </w:rPr>
        <w:t xml:space="preserve">THE DEATH OF BUNNY MUNRO </w:t>
      </w:r>
      <w:r>
        <w:t xml:space="preserve">(SKY) – COSTUME DESIGNER: HOLLY REBECCA, COSTUME SUPERVISOR: HARRIET PARRY (COSTUME BUYER, DAILY) </w:t>
      </w:r>
    </w:p>
    <w:p w:rsidR="00CC3A91" w:rsidRDefault="00000000">
      <w:pPr>
        <w:ind w:left="-5"/>
      </w:pPr>
      <w:r>
        <w:rPr>
          <w:b/>
        </w:rPr>
        <w:t xml:space="preserve">THE DIPLOMAT 2 </w:t>
      </w:r>
      <w:r>
        <w:t xml:space="preserve">(NETFLIX) – COSTUME DESIGNER: EDWARD K. GIBBON, COSTUME SUPERVISOR: VANESSA PREUSS (PRINCIPAL COSTUME DAILY) </w:t>
      </w:r>
    </w:p>
    <w:p w:rsidR="00CC3A91" w:rsidRDefault="00000000">
      <w:pPr>
        <w:ind w:left="-5"/>
      </w:pPr>
      <w:r>
        <w:rPr>
          <w:b/>
        </w:rPr>
        <w:t xml:space="preserve">INSOMNIA </w:t>
      </w:r>
      <w:r>
        <w:t xml:space="preserve">(PARAMOUNT/LEFT BANK PICTURES) - COSTUME DESIGNER: CAMILLE ADOMAKOH, (COSTUME BUYER) </w:t>
      </w:r>
    </w:p>
    <w:p w:rsidR="00CC3A91" w:rsidRDefault="00000000">
      <w:pPr>
        <w:ind w:left="-5"/>
      </w:pPr>
      <w:r>
        <w:rPr>
          <w:b/>
        </w:rPr>
        <w:t xml:space="preserve">DRUNK HISTORY: BLACK STORIES </w:t>
      </w:r>
      <w:r>
        <w:t xml:space="preserve">(PARAMOUNT/COMEDY CENTRAL) - COSTUME DESIGNER: CAMILLE ADOMAKOH, (COSTUME FITTER/STANDBY) </w:t>
      </w:r>
    </w:p>
    <w:p w:rsidR="00CC3A91" w:rsidRDefault="00000000">
      <w:pPr>
        <w:ind w:left="-5"/>
      </w:pPr>
      <w:r>
        <w:rPr>
          <w:b/>
        </w:rPr>
        <w:t xml:space="preserve">ONE THOUSAND BLOWS </w:t>
      </w:r>
      <w:r>
        <w:t xml:space="preserve">(DISNEY +) - COSTUME DESIGNER: MAJA MESCHEDE, COSTUME SUPERVISOR: CLAUDIA SARBU (COSTUME DAILY) </w:t>
      </w:r>
    </w:p>
    <w:p w:rsidR="00CC3A91" w:rsidRDefault="00000000">
      <w:pPr>
        <w:ind w:left="-5"/>
      </w:pPr>
      <w:r>
        <w:rPr>
          <w:b/>
        </w:rPr>
        <w:t xml:space="preserve">THE CROWN 6 </w:t>
      </w:r>
      <w:r>
        <w:t xml:space="preserve">(NETFLIX) – COSTUME DESIGNER: AMY ROBERTS, (COSTUME DAILY) </w:t>
      </w:r>
    </w:p>
    <w:p w:rsidR="00CC3A91" w:rsidRDefault="00000000">
      <w:pPr>
        <w:ind w:left="-5"/>
      </w:pPr>
      <w:r>
        <w:rPr>
          <w:b/>
        </w:rPr>
        <w:t xml:space="preserve">ANDOR 2 </w:t>
      </w:r>
      <w:r>
        <w:t xml:space="preserve">(DISNEY+) – COSTUME DESIGNER: MICHAEL WILKINSON, SUPERVISOR: KATE O’FARRELL (CROWD DAILY) </w:t>
      </w:r>
    </w:p>
    <w:p w:rsidR="00CC3A91" w:rsidRDefault="00000000">
      <w:pPr>
        <w:ind w:left="-5"/>
      </w:pPr>
      <w:r>
        <w:rPr>
          <w:b/>
        </w:rPr>
        <w:t xml:space="preserve">THE RINGS OF POWER 2 </w:t>
      </w:r>
      <w:r>
        <w:t xml:space="preserve">(AMAZON) – COSTUME DESIGNER: LUCA MOSCA, CROWD SUPERVISOR: CHARLOTTE WARD (COSTUME DAILY) </w:t>
      </w:r>
    </w:p>
    <w:p w:rsidR="009110F6" w:rsidRDefault="00000000">
      <w:pPr>
        <w:ind w:left="-5"/>
      </w:pPr>
      <w:r>
        <w:rPr>
          <w:b/>
        </w:rPr>
        <w:t xml:space="preserve">ONE DAY </w:t>
      </w:r>
      <w:r>
        <w:t xml:space="preserve">(NETFLIX) COSTUME DESIGNER: EMMA REES, COSTUME SUPERVISOR: HAVVA BUCKLES, (COSTUME DAILY) </w:t>
      </w:r>
    </w:p>
    <w:p w:rsidR="00CC3A91" w:rsidRDefault="00000000">
      <w:pPr>
        <w:ind w:left="-5"/>
      </w:pPr>
      <w:r>
        <w:rPr>
          <w:b/>
        </w:rPr>
        <w:lastRenderedPageBreak/>
        <w:t>RED, WHITE AND ROYAL BLUE</w:t>
      </w:r>
      <w:r>
        <w:t xml:space="preserve"> (AMAZON) COSTUME SUPERVISOR: KEITH MADDEN, (CROWD COSTUME DAILY) </w:t>
      </w:r>
    </w:p>
    <w:p w:rsidR="00CC3A91" w:rsidRDefault="00000000">
      <w:pPr>
        <w:ind w:left="-5"/>
      </w:pPr>
      <w:r>
        <w:rPr>
          <w:b/>
        </w:rPr>
        <w:t xml:space="preserve">THE BALLAD OF RENEGADE NELL </w:t>
      </w:r>
      <w:r>
        <w:t xml:space="preserve">(DISNEY+) – COSTUME DESIGNER: TOM PYE, CROWD SUPERVISOR: CATHERINE PILSWORTH (COSTUME DAILY) </w:t>
      </w:r>
    </w:p>
    <w:p w:rsidR="00CC3A91" w:rsidRDefault="00000000">
      <w:pPr>
        <w:ind w:left="-5"/>
      </w:pPr>
      <w:r>
        <w:rPr>
          <w:b/>
        </w:rPr>
        <w:t xml:space="preserve">THE DIPLOMAT </w:t>
      </w:r>
      <w:r>
        <w:t xml:space="preserve">(NETFLIX) – COSTUME DESIGNER: ROLAND SANCHEZ, COSTUME SUPERVISOR HILARY HUGHES </w:t>
      </w:r>
    </w:p>
    <w:p w:rsidR="00CC3A91" w:rsidRDefault="00000000">
      <w:pPr>
        <w:ind w:left="-5"/>
      </w:pPr>
      <w:r>
        <w:t xml:space="preserve">(PRINCIPAL COSTUME DAILY/TRUCK SUPERVISOR) </w:t>
      </w:r>
    </w:p>
    <w:p w:rsidR="00CC3A91" w:rsidRDefault="00000000">
      <w:pPr>
        <w:ind w:left="-5"/>
      </w:pPr>
      <w:r>
        <w:rPr>
          <w:b/>
        </w:rPr>
        <w:t xml:space="preserve">THE WITCHER 3 </w:t>
      </w:r>
      <w:r>
        <w:t xml:space="preserve">(NETFLIX) – COSTUME DESIGNER: LUCINDA WRIGHT, COSTUME SUPERVISOR BETH LEWIS, (COSTUME DAILY) </w:t>
      </w:r>
    </w:p>
    <w:p w:rsidR="00CC3A91" w:rsidRDefault="00000000">
      <w:pPr>
        <w:ind w:left="-5"/>
      </w:pPr>
      <w:r>
        <w:rPr>
          <w:b/>
        </w:rPr>
        <w:t>SECRET INVASION</w:t>
      </w:r>
      <w:r>
        <w:t xml:space="preserve"> (MARVEL) – COSTUME DESIGNER: CLAIRE ANDERSON, COSTUME SUPERVISOR: LISA MITTON, (COSTUME DAILY) </w:t>
      </w:r>
    </w:p>
    <w:p w:rsidR="00CC3A91" w:rsidRDefault="00000000">
      <w:pPr>
        <w:ind w:left="-5"/>
      </w:pPr>
      <w:r>
        <w:rPr>
          <w:b/>
        </w:rPr>
        <w:t>PENNYWORTH 3</w:t>
      </w:r>
      <w:r>
        <w:t xml:space="preserve"> (AMAZON) - COSTUME SUPERVISOR: BETH LEWIS, (CROWD STANDBY) </w:t>
      </w:r>
    </w:p>
    <w:p w:rsidR="00CC3A91" w:rsidRDefault="00000000">
      <w:pPr>
        <w:ind w:left="-5"/>
      </w:pPr>
      <w:r>
        <w:rPr>
          <w:b/>
        </w:rPr>
        <w:t>HOUSE OF THE DRAGON SEASON 1,2 &amp; 3</w:t>
      </w:r>
      <w:r>
        <w:t xml:space="preserve"> (HBO) COSTUME DESIGNER: JANY TEMIIME, COSTUME SUPERVISOR: JOANNA LYNCH, (CROWD COSTUME STANDBY) </w:t>
      </w:r>
    </w:p>
    <w:p w:rsidR="00CC3A91" w:rsidRDefault="00000000">
      <w:pPr>
        <w:ind w:left="-5"/>
      </w:pPr>
      <w:r>
        <w:rPr>
          <w:b/>
        </w:rPr>
        <w:t>THE SANDMAN</w:t>
      </w:r>
      <w:r>
        <w:t xml:space="preserve"> (NETFLIX) - COSTUME DESIGNER: SARAH ARTHUR, COSTUME SUPERVISOR: CERI WALFORD (COSTUME FITTER) </w:t>
      </w:r>
    </w:p>
    <w:p w:rsidR="00CC3A91" w:rsidRDefault="00000000">
      <w:pPr>
        <w:ind w:left="-5"/>
      </w:pPr>
      <w:r>
        <w:rPr>
          <w:b/>
        </w:rPr>
        <w:t>THE ESSEX SERPENT</w:t>
      </w:r>
      <w:r>
        <w:t xml:space="preserve"> (AMAZON) COSTUME DESIGNER: JANE PETRIE, COSTUME SUPERVISOR: GABY SPANSWICK (COSTUME DAILY) </w:t>
      </w:r>
    </w:p>
    <w:p w:rsidR="00CC3A91" w:rsidRDefault="00000000">
      <w:pPr>
        <w:ind w:left="-5"/>
      </w:pPr>
      <w:r>
        <w:rPr>
          <w:b/>
        </w:rPr>
        <w:t>TED LASSO 2</w:t>
      </w:r>
      <w:r>
        <w:t xml:space="preserve"> (APPLE TV) COSTUME DESIGNER: JACKIE LEVY, COSTUME SUPERVISOR: JACQUI MILES, (COSTUME DAILY) </w:t>
      </w:r>
    </w:p>
    <w:p w:rsidR="00CC3A91" w:rsidRDefault="00000000">
      <w:pPr>
        <w:ind w:left="-5"/>
      </w:pPr>
      <w:r>
        <w:rPr>
          <w:b/>
        </w:rPr>
        <w:t>ANDOR</w:t>
      </w:r>
      <w:r>
        <w:t xml:space="preserve"> (DISNEY +) COSTUME DESIGNER: MICHAEL WILKINSON, COSTUME SUPERVISOR: SHIRLEY NEVIN (CROWD </w:t>
      </w:r>
    </w:p>
    <w:p w:rsidR="00CC3A91" w:rsidRDefault="00000000">
      <w:pPr>
        <w:ind w:left="-5"/>
      </w:pPr>
      <w:r>
        <w:t xml:space="preserve">DAILY)  </w:t>
      </w:r>
    </w:p>
    <w:p w:rsidR="00CC3A91" w:rsidRDefault="00000000">
      <w:pPr>
        <w:ind w:left="-5"/>
      </w:pPr>
      <w:r>
        <w:rPr>
          <w:b/>
        </w:rPr>
        <w:t>THE WITCHER 2</w:t>
      </w:r>
      <w:r>
        <w:t xml:space="preserve"> (NETFLIX) COSTUME DESIGNER: LUCINDA WRIGHT, COSTUME SUPERVISOR: CLAIRE TREMLET (COSTUME DAILY)  </w:t>
      </w:r>
    </w:p>
    <w:p w:rsidR="00CC3A91" w:rsidRDefault="00000000">
      <w:pPr>
        <w:ind w:left="-5"/>
      </w:pPr>
      <w:r>
        <w:rPr>
          <w:b/>
        </w:rPr>
        <w:t>BRIDGERTON</w:t>
      </w:r>
      <w:r>
        <w:t xml:space="preserve"> SEASON 1&amp; 2(NETFLIX), COSTUME DESIGNER: ELLEN MIROJNICK, COSTUME SUPERVISOR: STEVE PACIELLO (CROWD STANDBY) </w:t>
      </w:r>
    </w:p>
    <w:p w:rsidR="00CC3A91" w:rsidRDefault="00000000">
      <w:pPr>
        <w:ind w:left="-5"/>
      </w:pPr>
      <w:r>
        <w:rPr>
          <w:b/>
        </w:rPr>
        <w:t xml:space="preserve">SCARE BNB </w:t>
      </w:r>
      <w:r>
        <w:t xml:space="preserve">(SKY, COMEDY SHORTS), FEATURING SARA PASCOE &amp; NISH KUMAR (SKY ARTS), (COSTUME DESIGNER) </w:t>
      </w:r>
    </w:p>
    <w:p w:rsidR="00CC3A91" w:rsidRDefault="00000000">
      <w:pPr>
        <w:ind w:left="-5"/>
      </w:pPr>
      <w:r>
        <w:rPr>
          <w:b/>
        </w:rPr>
        <w:t>FRIGHTBUSTERS</w:t>
      </w:r>
      <w:r>
        <w:t xml:space="preserve"> (SKY, COMEDY SHORTS), FEATURING GUZ KAN, ALEX MCQUEEN (SKY ARTS), (COSTUME DESIGNER) </w:t>
      </w:r>
    </w:p>
    <w:p w:rsidR="00CC3A91" w:rsidRDefault="00000000">
      <w:pPr>
        <w:ind w:left="-5"/>
      </w:pPr>
      <w:r>
        <w:rPr>
          <w:b/>
        </w:rPr>
        <w:t>CHILD GENIUS</w:t>
      </w:r>
      <w:r>
        <w:t xml:space="preserve"> CELEBRITY SPECIAL FOR STAND UP TO CANCER (CHANNEL 4), (STYLIST) </w:t>
      </w:r>
    </w:p>
    <w:p w:rsidR="00CC3A91" w:rsidRDefault="00000000">
      <w:pPr>
        <w:ind w:left="-5"/>
      </w:pPr>
      <w:r>
        <w:rPr>
          <w:b/>
        </w:rPr>
        <w:t>TV PILOT</w:t>
      </w:r>
      <w:r>
        <w:t xml:space="preserve"> </w:t>
      </w:r>
      <w:r>
        <w:rPr>
          <w:b/>
        </w:rPr>
        <w:t>FEATURING MARC WOOTTON</w:t>
      </w:r>
      <w:r>
        <w:t xml:space="preserve"> (PULSE FILMS), (COSTUME DESIGNER) </w:t>
      </w:r>
    </w:p>
    <w:p w:rsidR="00CC3A91" w:rsidRDefault="00000000">
      <w:pPr>
        <w:ind w:left="-5"/>
      </w:pPr>
      <w:r>
        <w:rPr>
          <w:b/>
        </w:rPr>
        <w:t>TV PILOT FEATURING MARC WOOTTON</w:t>
      </w:r>
      <w:r>
        <w:t xml:space="preserve"> (CPL PRODUCTIONS), (COSTUME DESIGNER) </w:t>
      </w:r>
    </w:p>
    <w:p w:rsidR="00CC3A91" w:rsidRDefault="00000000">
      <w:pPr>
        <w:spacing w:after="19" w:line="259" w:lineRule="auto"/>
        <w:ind w:left="-5"/>
      </w:pPr>
      <w:r>
        <w:rPr>
          <w:b/>
        </w:rPr>
        <w:t>HOME WIN,</w:t>
      </w:r>
      <w:r>
        <w:t xml:space="preserve"> </w:t>
      </w:r>
      <w:r>
        <w:rPr>
          <w:b/>
        </w:rPr>
        <w:t>TV PILOT FEATURING VERNON KAY</w:t>
      </w:r>
      <w:r>
        <w:t xml:space="preserve">, (STYLIST) </w:t>
      </w:r>
    </w:p>
    <w:p w:rsidR="00CC3A91" w:rsidRDefault="00000000">
      <w:pPr>
        <w:ind w:left="-5"/>
      </w:pPr>
      <w:r>
        <w:rPr>
          <w:b/>
        </w:rPr>
        <w:t>THAT DOG CAN DANCE</w:t>
      </w:r>
      <w:r>
        <w:t xml:space="preserve"> (ITV), (COSTUME DESIGNER) </w:t>
      </w:r>
    </w:p>
    <w:p w:rsidR="00CC3A91" w:rsidRDefault="00000000">
      <w:pPr>
        <w:ind w:left="-5"/>
      </w:pPr>
      <w:r>
        <w:rPr>
          <w:b/>
        </w:rPr>
        <w:t>SIGNED BY KATIE PRICE</w:t>
      </w:r>
      <w:r>
        <w:t xml:space="preserve"> (LIVING TV), (ASSISTANT STYLIST) </w:t>
      </w:r>
    </w:p>
    <w:p w:rsidR="00CC3A91" w:rsidRDefault="00000000">
      <w:pPr>
        <w:ind w:left="-5"/>
      </w:pPr>
      <w:r>
        <w:rPr>
          <w:b/>
        </w:rPr>
        <w:t>POPSTAR TO OPERASTAR</w:t>
      </w:r>
      <w:r>
        <w:t xml:space="preserve"> (ITV), (ASSISTANT STYLIST) </w:t>
      </w:r>
    </w:p>
    <w:p w:rsidR="00CC3A91" w:rsidRDefault="00000000">
      <w:pPr>
        <w:ind w:left="-5"/>
      </w:pPr>
      <w:r>
        <w:rPr>
          <w:b/>
        </w:rPr>
        <w:t>THE BEAT GOES ON</w:t>
      </w:r>
      <w:r>
        <w:t xml:space="preserve"> (ITV), (COSTUME ASSISTANT) </w:t>
      </w:r>
    </w:p>
    <w:p w:rsidR="00CC3A91" w:rsidRDefault="00000000">
      <w:pPr>
        <w:ind w:left="-5"/>
      </w:pPr>
      <w:r>
        <w:rPr>
          <w:b/>
        </w:rPr>
        <w:t xml:space="preserve">BRITAIN’S GOT MORE TALENT </w:t>
      </w:r>
      <w:r>
        <w:t xml:space="preserve">(ITV2), (CELEBRITY GUEST STYLIST) </w:t>
      </w:r>
    </w:p>
    <w:p w:rsidR="00CC3A91" w:rsidRDefault="00000000">
      <w:pPr>
        <w:spacing w:after="19" w:line="259" w:lineRule="auto"/>
        <w:ind w:left="-5"/>
      </w:pPr>
      <w:r>
        <w:rPr>
          <w:b/>
        </w:rPr>
        <w:t>EUROVISION YOUR COUNTRY NEEDS YOU</w:t>
      </w:r>
      <w:r>
        <w:t xml:space="preserve"> (BBC), (COSTUME ASSISTANT) </w:t>
      </w:r>
    </w:p>
    <w:p w:rsidR="00CC3A91" w:rsidRDefault="00000000">
      <w:pPr>
        <w:ind w:left="-5"/>
      </w:pPr>
      <w:r>
        <w:rPr>
          <w:b/>
        </w:rPr>
        <w:t>X FACTOR</w:t>
      </w:r>
      <w:r>
        <w:t xml:space="preserve"> (ITV), (ASSISTANT STYLIST) </w:t>
      </w:r>
    </w:p>
    <w:p w:rsidR="00CC3A91" w:rsidRDefault="00000000">
      <w:pPr>
        <w:spacing w:after="19" w:line="259" w:lineRule="auto"/>
        <w:ind w:left="-5"/>
      </w:pPr>
      <w:r>
        <w:rPr>
          <w:b/>
        </w:rPr>
        <w:t>I DREAMED A DREAM THE SUSAN BOYLE STORY</w:t>
      </w:r>
      <w:r>
        <w:t xml:space="preserve"> (ITV), (STYLIST) </w:t>
      </w:r>
    </w:p>
    <w:p w:rsidR="00CC3A91" w:rsidRDefault="00000000">
      <w:pPr>
        <w:ind w:left="-5"/>
      </w:pPr>
      <w:r>
        <w:rPr>
          <w:b/>
        </w:rPr>
        <w:t xml:space="preserve">LA </w:t>
      </w:r>
      <w:proofErr w:type="spellStart"/>
      <w:r>
        <w:rPr>
          <w:b/>
        </w:rPr>
        <w:t>LA</w:t>
      </w:r>
      <w:proofErr w:type="spellEnd"/>
      <w:r>
        <w:rPr>
          <w:b/>
        </w:rPr>
        <w:t xml:space="preserve"> LAND FEATURING MARC WOOTTON</w:t>
      </w:r>
      <w:r>
        <w:t xml:space="preserve"> (SHOWTIME/BBC3), (COSTUME DESIGNER) </w:t>
      </w:r>
    </w:p>
    <w:p w:rsidR="00CC3A91" w:rsidRDefault="00000000">
      <w:pPr>
        <w:ind w:left="-5"/>
      </w:pPr>
      <w:r>
        <w:rPr>
          <w:b/>
        </w:rPr>
        <w:t>SPOOKS</w:t>
      </w:r>
      <w:r>
        <w:t xml:space="preserve"> (BBC1), (COSTUME DAILY) </w:t>
      </w:r>
    </w:p>
    <w:p w:rsidR="00CC3A91" w:rsidRDefault="00000000">
      <w:pPr>
        <w:ind w:left="-5"/>
      </w:pPr>
      <w:r>
        <w:rPr>
          <w:b/>
        </w:rPr>
        <w:t>BRITAIN’S NAZI KING</w:t>
      </w:r>
      <w:r>
        <w:t xml:space="preserve"> (CHANNEL 5), (COSTUME DESIGNER) </w:t>
      </w:r>
    </w:p>
    <w:p w:rsidR="00CC3A91" w:rsidRDefault="00000000">
      <w:pPr>
        <w:ind w:left="-5"/>
      </w:pPr>
      <w:r>
        <w:rPr>
          <w:b/>
        </w:rPr>
        <w:t>I’D DO ANYTHING</w:t>
      </w:r>
      <w:r>
        <w:t xml:space="preserve"> HOSTED BY GRAHAM NORTON, (BBC), COSTUME DESIGNER: ANDREW COX, (COSTUME ASSISTANT) </w:t>
      </w:r>
    </w:p>
    <w:p w:rsidR="00CC3A91" w:rsidRDefault="00000000">
      <w:pPr>
        <w:spacing w:after="19" w:line="259" w:lineRule="auto"/>
        <w:ind w:left="0" w:firstLine="0"/>
      </w:pPr>
      <w:r>
        <w:t xml:space="preserve"> </w:t>
      </w:r>
    </w:p>
    <w:p w:rsidR="00CC3A91" w:rsidRDefault="00000000">
      <w:pPr>
        <w:pStyle w:val="Heading1"/>
        <w:ind w:left="-5"/>
      </w:pPr>
      <w:r>
        <w:t>THEATRE</w:t>
      </w:r>
      <w:r>
        <w:rPr>
          <w:u w:val="none"/>
        </w:rPr>
        <w:t xml:space="preserve"> </w:t>
      </w:r>
    </w:p>
    <w:p w:rsidR="00CC3A91" w:rsidRDefault="00000000">
      <w:pPr>
        <w:spacing w:after="122"/>
        <w:ind w:left="-5"/>
      </w:pPr>
      <w:r>
        <w:rPr>
          <w:b/>
        </w:rPr>
        <w:t xml:space="preserve">A CHRISTMAS CAROL, </w:t>
      </w:r>
      <w:r>
        <w:t xml:space="preserve">OVO THEATRE COMPANY, (COSTUME DESIGNER) NOV 2024 </w:t>
      </w:r>
    </w:p>
    <w:p w:rsidR="00CC3A91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sectPr w:rsidR="00CC3A91">
      <w:pgSz w:w="11904" w:h="16838"/>
      <w:pgMar w:top="1445" w:right="1439" w:bottom="15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91"/>
    <w:rsid w:val="002D0F29"/>
    <w:rsid w:val="009110F6"/>
    <w:rsid w:val="00CC3A91"/>
    <w:rsid w:val="00E3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4E3E44E-E221-4044-A529-C234A787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58" w:lineRule="auto"/>
      <w:ind w:left="10" w:hanging="10"/>
    </w:pPr>
    <w:rPr>
      <w:rFonts w:ascii="Arial" w:eastAsia="Arial" w:hAnsi="Arial" w:cs="Arial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5408</Characters>
  <Application>Microsoft Office Word</Application>
  <DocSecurity>0</DocSecurity>
  <Lines>115</Lines>
  <Paragraphs>74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j_jarvis@yahoo.com</dc:creator>
  <cp:keywords/>
  <cp:lastModifiedBy>j_jarvis@yahoo.com</cp:lastModifiedBy>
  <cp:revision>2</cp:revision>
  <dcterms:created xsi:type="dcterms:W3CDTF">2026-04-15T10:31:00Z</dcterms:created>
  <dcterms:modified xsi:type="dcterms:W3CDTF">2026-04-15T10:31:00Z</dcterms:modified>
</cp:coreProperties>
</file>