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A1783" w14:textId="4460AF47" w:rsidR="00457102" w:rsidRPr="00457102" w:rsidRDefault="00BA442F" w:rsidP="00BA442F">
      <w:pPr>
        <w:autoSpaceDE w:val="0"/>
        <w:autoSpaceDN w:val="0"/>
        <w:adjustRightInd w:val="0"/>
        <w:spacing w:after="0" w:line="240" w:lineRule="auto"/>
        <w:ind w:right="-412" w:firstLine="3544"/>
        <w:rPr>
          <w:rFonts w:ascii="EurostileRegular" w:hAnsi="EurostileRegular" w:cs="EurostileRegular"/>
          <w:color w:val="000000"/>
        </w:rPr>
      </w:pPr>
      <w:r>
        <w:rPr>
          <w:rFonts w:ascii="EurostileRegular" w:hAnsi="EurostileRegular" w:cs="EurostileRegul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8B5D89" wp14:editId="07AF48B4">
                <wp:simplePos x="0" y="0"/>
                <wp:positionH relativeFrom="margin">
                  <wp:posOffset>4762500</wp:posOffset>
                </wp:positionH>
                <wp:positionV relativeFrom="paragraph">
                  <wp:posOffset>1270</wp:posOffset>
                </wp:positionV>
                <wp:extent cx="1295400" cy="863600"/>
                <wp:effectExtent l="0" t="0" r="0" b="0"/>
                <wp:wrapNone/>
                <wp:docPr id="1770928733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863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CD703E5" w14:textId="77777777" w:rsidR="00BA442F" w:rsidRPr="008D6905" w:rsidRDefault="00BA442F" w:rsidP="00BA442F">
                            <w:pPr>
                              <w:spacing w:after="0"/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  <w:r w:rsidRPr="008D6905"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  <w:t>3 Barn Farm</w:t>
                            </w:r>
                          </w:p>
                          <w:p w14:paraId="3FBD4B52" w14:textId="77777777" w:rsidR="00BA442F" w:rsidRPr="008D6905" w:rsidRDefault="00BA442F" w:rsidP="00BA442F">
                            <w:pPr>
                              <w:spacing w:after="0"/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  <w:r w:rsidRPr="008D6905"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  <w:t>Oak Tree Rd</w:t>
                            </w:r>
                          </w:p>
                          <w:p w14:paraId="5BFF6E8A" w14:textId="77777777" w:rsidR="00BA442F" w:rsidRPr="008D6905" w:rsidRDefault="00BA442F" w:rsidP="00BA442F">
                            <w:pPr>
                              <w:spacing w:after="0"/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  <w:r w:rsidRPr="008D6905"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  <w:t>Marlow</w:t>
                            </w:r>
                          </w:p>
                          <w:p w14:paraId="71409798" w14:textId="77777777" w:rsidR="00BA442F" w:rsidRDefault="00BA442F" w:rsidP="00BA442F">
                            <w:pPr>
                              <w:spacing w:after="0"/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  <w:r w:rsidRPr="008D6905"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  <w:t xml:space="preserve">Bucks </w:t>
                            </w:r>
                          </w:p>
                          <w:p w14:paraId="56049EE6" w14:textId="77777777" w:rsidR="00BA442F" w:rsidRPr="008D6905" w:rsidRDefault="00BA442F" w:rsidP="00BA442F">
                            <w:pPr>
                              <w:spacing w:after="0"/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  <w:r w:rsidRPr="008D6905"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  <w:t>SL7 3EB</w:t>
                            </w:r>
                          </w:p>
                          <w:p w14:paraId="0A50C0FD" w14:textId="77777777" w:rsidR="00BA442F" w:rsidRPr="008D6905" w:rsidRDefault="00BA442F" w:rsidP="00BA442F">
                            <w:pPr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</w:p>
                          <w:p w14:paraId="57085ECF" w14:textId="77777777" w:rsidR="00BA442F" w:rsidRPr="008D6905" w:rsidRDefault="00BA442F" w:rsidP="00BA442F">
                            <w:pPr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</w:p>
                          <w:p w14:paraId="772A0E2D" w14:textId="77777777" w:rsidR="00BA442F" w:rsidRPr="008D6905" w:rsidRDefault="00BA442F" w:rsidP="00BA442F">
                            <w:pPr>
                              <w:jc w:val="right"/>
                              <w:rPr>
                                <w:rFonts w:ascii="Eurostile" w:hAnsi="Eurostile" w:cs="Times New Roman (Body CS)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8B5D8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75pt;margin-top:.1pt;width:102pt;height:6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" fillcolor="white [3201]" stroked="f" strokeweight=".5pt">
                <v:textbox>
                  <w:txbxContent>
                    <w:p w14:paraId="5CD703E5" w14:textId="77777777" w:rsidR="00BA442F" w:rsidRPr="008D6905" w:rsidRDefault="00BA442F" w:rsidP="00BA442F">
                      <w:pPr>
                        <w:spacing w:after="0"/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  <w:r w:rsidRPr="008D6905">
                        <w:rPr>
                          <w:rFonts w:ascii="Eurostile" w:hAnsi="Eurostile" w:cs="Times New Roman (Body CS)"/>
                          <w:b/>
                          <w:bCs/>
                        </w:rPr>
                        <w:t>3 Barn Farm</w:t>
                      </w:r>
                    </w:p>
                    <w:p w14:paraId="3FBD4B52" w14:textId="77777777" w:rsidR="00BA442F" w:rsidRPr="008D6905" w:rsidRDefault="00BA442F" w:rsidP="00BA442F">
                      <w:pPr>
                        <w:spacing w:after="0"/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  <w:r w:rsidRPr="008D6905">
                        <w:rPr>
                          <w:rFonts w:ascii="Eurostile" w:hAnsi="Eurostile" w:cs="Times New Roman (Body CS)"/>
                          <w:b/>
                          <w:bCs/>
                        </w:rPr>
                        <w:t>Oak Tree Rd</w:t>
                      </w:r>
                    </w:p>
                    <w:p w14:paraId="5BFF6E8A" w14:textId="77777777" w:rsidR="00BA442F" w:rsidRPr="008D6905" w:rsidRDefault="00BA442F" w:rsidP="00BA442F">
                      <w:pPr>
                        <w:spacing w:after="0"/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  <w:r w:rsidRPr="008D6905">
                        <w:rPr>
                          <w:rFonts w:ascii="Eurostile" w:hAnsi="Eurostile" w:cs="Times New Roman (Body CS)"/>
                          <w:b/>
                          <w:bCs/>
                        </w:rPr>
                        <w:t>Marlow</w:t>
                      </w:r>
                    </w:p>
                    <w:p w14:paraId="71409798" w14:textId="77777777" w:rsidR="00BA442F" w:rsidRDefault="00BA442F" w:rsidP="00BA442F">
                      <w:pPr>
                        <w:spacing w:after="0"/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  <w:r w:rsidRPr="008D6905">
                        <w:rPr>
                          <w:rFonts w:ascii="Eurostile" w:hAnsi="Eurostile" w:cs="Times New Roman (Body CS)"/>
                          <w:b/>
                          <w:bCs/>
                        </w:rPr>
                        <w:t xml:space="preserve">Bucks </w:t>
                      </w:r>
                    </w:p>
                    <w:p w14:paraId="56049EE6" w14:textId="77777777" w:rsidR="00BA442F" w:rsidRPr="008D6905" w:rsidRDefault="00BA442F" w:rsidP="00BA442F">
                      <w:pPr>
                        <w:spacing w:after="0"/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  <w:r w:rsidRPr="008D6905">
                        <w:rPr>
                          <w:rFonts w:ascii="Eurostile" w:hAnsi="Eurostile" w:cs="Times New Roman (Body CS)"/>
                          <w:b/>
                          <w:bCs/>
                        </w:rPr>
                        <w:t>SL7 3EB</w:t>
                      </w:r>
                    </w:p>
                    <w:p w14:paraId="0A50C0FD" w14:textId="77777777" w:rsidR="00BA442F" w:rsidRPr="008D6905" w:rsidRDefault="00BA442F" w:rsidP="00BA442F">
                      <w:pPr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</w:p>
                    <w:p w14:paraId="57085ECF" w14:textId="77777777" w:rsidR="00BA442F" w:rsidRPr="008D6905" w:rsidRDefault="00BA442F" w:rsidP="00BA442F">
                      <w:pPr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</w:p>
                    <w:p w14:paraId="772A0E2D" w14:textId="77777777" w:rsidR="00BA442F" w:rsidRPr="008D6905" w:rsidRDefault="00BA442F" w:rsidP="00BA442F">
                      <w:pPr>
                        <w:jc w:val="right"/>
                        <w:rPr>
                          <w:rFonts w:ascii="Eurostile" w:hAnsi="Eurostile" w:cs="Times New Roman (Body CS)"/>
                          <w:b/>
                          <w:bCs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EurostileRegular" w:hAnsi="EurostileRegular" w:cs="EurostileRegular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F2E096" wp14:editId="14ABC8F6">
                <wp:simplePos x="0" y="0"/>
                <wp:positionH relativeFrom="column">
                  <wp:posOffset>-63500</wp:posOffset>
                </wp:positionH>
                <wp:positionV relativeFrom="paragraph">
                  <wp:posOffset>-635</wp:posOffset>
                </wp:positionV>
                <wp:extent cx="1803400" cy="952500"/>
                <wp:effectExtent l="0" t="0" r="0" b="0"/>
                <wp:wrapNone/>
                <wp:docPr id="1712219427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3400" cy="952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8A3EF4" w14:textId="77777777" w:rsidR="00F12DAF" w:rsidRDefault="00BA442F" w:rsidP="00F12D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/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8"/>
                              </w:rPr>
                            </w:pPr>
                            <w:r w:rsidRPr="006B1450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</w:rPr>
                              <w:t>M</w:t>
                            </w:r>
                            <w:r w:rsidRPr="004F1586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8"/>
                              </w:rPr>
                              <w:t xml:space="preserve">.    </w:t>
                            </w:r>
                            <w:r w:rsidRPr="00F12DAF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32"/>
                              </w:rPr>
                              <w:t>Matt Randl</w:t>
                            </w:r>
                            <w:r w:rsidR="00F12DAF" w:rsidRPr="00F12DAF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32"/>
                              </w:rPr>
                              <w:t>e</w:t>
                            </w:r>
                          </w:p>
                          <w:p w14:paraId="76BC10A7" w14:textId="06895D0F" w:rsidR="00BA442F" w:rsidRPr="00F12DAF" w:rsidRDefault="00F12DAF" w:rsidP="00F12DA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/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</w:pPr>
                            <w:r w:rsidRPr="00F12DAF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       </w:t>
                            </w:r>
                            <w:r w:rsidR="00BA442F" w:rsidRPr="00F12DAF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>1</w:t>
                            </w:r>
                            <w:r w:rsidRPr="00F12DAF"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  <w:vertAlign w:val="superscript"/>
                              </w:rPr>
                              <w:t>st</w:t>
                            </w:r>
                            <w:r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 w:rsidRPr="00F12DAF"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>A</w:t>
                            </w:r>
                            <w:r w:rsidR="00BA442F" w:rsidRPr="00F12DAF">
                              <w:rPr>
                                <w:rFonts w:ascii="Eurostile" w:hAnsi="Eurostile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>ssistant Director</w:t>
                            </w:r>
                          </w:p>
                          <w:p w14:paraId="27D7CCD6" w14:textId="77777777" w:rsidR="00BA442F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</w:rPr>
                              <w:t>+44 (0)7779 322061</w:t>
                            </w:r>
                          </w:p>
                          <w:p w14:paraId="1CD9E305" w14:textId="77777777" w:rsidR="00BA442F" w:rsidRPr="00F12DAF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rostileBold" w:hAnsi="EurostileBold" w:cs="EurostileBold"/>
                                <w:bCs/>
                                <w:color w:val="000000"/>
                                <w:sz w:val="24"/>
                              </w:rPr>
                            </w:pPr>
                            <w:r w:rsidRPr="004F1586"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>howtoreachrandle@gmail.</w:t>
                            </w:r>
                            <w:r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  <w:sz w:val="24"/>
                              </w:rPr>
                              <w:t>com</w:t>
                            </w:r>
                          </w:p>
                          <w:p w14:paraId="6DE6EFE9" w14:textId="77777777" w:rsidR="00BA442F" w:rsidRPr="006B1450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EurostileBold" w:hAnsi="EurostileBold" w:cs="EurostileBold"/>
                                <w:b/>
                                <w:bCs/>
                                <w:color w:val="000000"/>
                              </w:rPr>
                            </w:pPr>
                          </w:p>
                          <w:p w14:paraId="4F8EA738" w14:textId="77777777" w:rsidR="00BA442F" w:rsidRPr="004F1586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-270"/>
                              <w:rPr>
                                <w:rFonts w:ascii="EurostileRegular" w:hAnsi="EurostileRegular" w:cs="EurostileRegular"/>
                                <w:color w:val="000000" w:themeColor="text1"/>
                                <w:sz w:val="28"/>
                                <w:szCs w:val="20"/>
                                <w:u w:val="words"/>
                              </w:rPr>
                            </w:pPr>
                            <w:r w:rsidRPr="004F1586">
                              <w:rPr>
                                <w:rFonts w:ascii="EurostileRegular" w:hAnsi="EurostileRegular" w:cs="EurostileRegular"/>
                                <w:sz w:val="20"/>
                                <w:szCs w:val="20"/>
                                <w:u w:val="words"/>
                              </w:rPr>
                              <w:t xml:space="preserve">      </w:t>
                            </w:r>
                            <w:r w:rsidRPr="004F1586">
                              <w:rPr>
                                <w:rFonts w:ascii="EurostileRegular" w:hAnsi="EurostileRegular" w:cs="EurostileRegular"/>
                                <w:color w:val="000000" w:themeColor="text1"/>
                                <w:sz w:val="20"/>
                                <w:szCs w:val="20"/>
                                <w:u w:val="words"/>
                              </w:rPr>
                              <w:t xml:space="preserve">     </w:t>
                            </w:r>
                            <w:r w:rsidRPr="004F1586">
                              <w:rPr>
                                <w:rFonts w:ascii="EurostileRegular" w:hAnsi="EurostileRegular" w:cs="EurostileRegular"/>
                                <w:color w:val="000000" w:themeColor="text1"/>
                                <w:sz w:val="28"/>
                                <w:szCs w:val="20"/>
                                <w:u w:val="words"/>
                              </w:rPr>
                              <w:t xml:space="preserve"> how</w:t>
                            </w:r>
                            <w:hyperlink r:id="rId6" w:history="1">
                              <w:r w:rsidRPr="004F1586">
                                <w:rPr>
                                  <w:rStyle w:val="Hyperlink"/>
                                  <w:rFonts w:ascii="EurostileRegular" w:hAnsi="EurostileRegular" w:cs="EurostileRegular"/>
                                  <w:color w:val="000000" w:themeColor="text1"/>
                                  <w:sz w:val="28"/>
                                  <w:szCs w:val="20"/>
                                  <w:u w:val="words"/>
                                </w:rPr>
                                <w:t>toreachran</w:t>
                              </w:r>
                              <w:r w:rsidRPr="004F1586">
                                <w:rPr>
                                  <w:rStyle w:val="Hyperlink"/>
                                  <w:rFonts w:ascii="EurostileRegular" w:hAnsi="EurostileRegular" w:cs="EurostileRegular"/>
                                  <w:color w:val="000000" w:themeColor="text1"/>
                                  <w:sz w:val="28"/>
                                  <w:szCs w:val="20"/>
                                  <w:u w:val="words"/>
                                </w:rPr>
                                <w:t>d</w:t>
                              </w:r>
                              <w:r w:rsidRPr="004F1586">
                                <w:rPr>
                                  <w:rStyle w:val="Hyperlink"/>
                                  <w:rFonts w:ascii="EurostileRegular" w:hAnsi="EurostileRegular" w:cs="EurostileRegular"/>
                                  <w:color w:val="000000" w:themeColor="text1"/>
                                  <w:sz w:val="28"/>
                                  <w:szCs w:val="20"/>
                                  <w:u w:val="words"/>
                                </w:rPr>
                                <w:t>le@gm</w:t>
                              </w:r>
                              <w:r w:rsidRPr="004F1586">
                                <w:rPr>
                                  <w:rStyle w:val="Hyperlink"/>
                                  <w:rFonts w:ascii="EurostileRegular" w:hAnsi="EurostileRegular" w:cs="EurostileRegular"/>
                                  <w:color w:val="000000" w:themeColor="text1"/>
                                  <w:sz w:val="28"/>
                                  <w:szCs w:val="20"/>
                                  <w:u w:val="words"/>
                                </w:rPr>
                                <w:t>a</w:t>
                              </w:r>
                              <w:r w:rsidRPr="004F1586">
                                <w:rPr>
                                  <w:rStyle w:val="Hyperlink"/>
                                  <w:rFonts w:ascii="EurostileRegular" w:hAnsi="EurostileRegular" w:cs="EurostileRegular"/>
                                  <w:color w:val="000000" w:themeColor="text1"/>
                                  <w:sz w:val="28"/>
                                  <w:szCs w:val="20"/>
                                  <w:u w:val="words"/>
                                </w:rPr>
                                <w:t>il.com</w:t>
                              </w:r>
                            </w:hyperlink>
                          </w:p>
                          <w:p w14:paraId="2EB1E6A3" w14:textId="77777777" w:rsidR="00BA442F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-270"/>
                              <w:rPr>
                                <w:rFonts w:ascii="EurostileRegular" w:hAnsi="EurostileRegular" w:cs="Eurostile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79E9C624" w14:textId="77777777" w:rsidR="00BA442F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-270"/>
                              <w:rPr>
                                <w:rFonts w:ascii="EurostileRegular" w:hAnsi="EurostileRegular" w:cs="EurostileRegular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  <w:p w14:paraId="1863457F" w14:textId="77777777" w:rsidR="00BA442F" w:rsidRDefault="00BA442F" w:rsidP="00BA442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ind w:left="-426" w:right="-270" w:firstLine="709"/>
                            </w:pPr>
                            <w:r>
                              <w:rPr>
                                <w:rFonts w:ascii="EurostileRegular" w:hAnsi="EurostileRegular" w:cs="EurostileRegular"/>
                                <w:color w:val="000000"/>
                                <w:sz w:val="20"/>
                                <w:szCs w:val="20"/>
                              </w:rPr>
                              <w:t>07779 3220612nd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2E096" id="Text Box 2" o:spid="_x0000_s1027" type="#_x0000_t202" style="position:absolute;left:0;text-align:left;margin-left:-5pt;margin-top:-.05pt;width:142pt;height: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" fillcolor="white [3201]" stroked="f" strokeweight=".5pt">
                <v:textbox>
                  <w:txbxContent>
                    <w:p w14:paraId="6F8A3EF4" w14:textId="77777777" w:rsidR="00F12DAF" w:rsidRDefault="00BA442F" w:rsidP="00F12D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/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8"/>
                        </w:rPr>
                      </w:pPr>
                      <w:r w:rsidRPr="006B1450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</w:rPr>
                        <w:t>M</w:t>
                      </w:r>
                      <w:r w:rsidRPr="004F1586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8"/>
                        </w:rPr>
                        <w:t xml:space="preserve">.    </w:t>
                      </w:r>
                      <w:r w:rsidRPr="00F12DAF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32"/>
                        </w:rPr>
                        <w:t>Matt Randl</w:t>
                      </w:r>
                      <w:r w:rsidR="00F12DAF" w:rsidRPr="00F12DAF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32"/>
                        </w:rPr>
                        <w:t>e</w:t>
                      </w:r>
                    </w:p>
                    <w:p w14:paraId="76BC10A7" w14:textId="06895D0F" w:rsidR="00BA442F" w:rsidRPr="00F12DAF" w:rsidRDefault="00F12DAF" w:rsidP="00F12DA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/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</w:rPr>
                      </w:pPr>
                      <w:r w:rsidRPr="00F12DAF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4"/>
                        </w:rPr>
                        <w:t xml:space="preserve">        </w:t>
                      </w:r>
                      <w:r w:rsidR="00BA442F" w:rsidRPr="00F12DAF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</w:rPr>
                        <w:t>1</w:t>
                      </w:r>
                      <w:r w:rsidRPr="00F12DAF"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  <w:vertAlign w:val="superscript"/>
                        </w:rPr>
                        <w:t>st</w:t>
                      </w:r>
                      <w:r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</w:rPr>
                        <w:t xml:space="preserve"> </w:t>
                      </w:r>
                      <w:r w:rsidRPr="00F12DAF"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</w:rPr>
                        <w:t>A</w:t>
                      </w:r>
                      <w:r w:rsidR="00BA442F" w:rsidRPr="00F12DAF">
                        <w:rPr>
                          <w:rFonts w:ascii="Eurostile" w:hAnsi="Eurostile" w:cs="EurostileBold"/>
                          <w:b/>
                          <w:bCs/>
                          <w:color w:val="000000"/>
                          <w:sz w:val="24"/>
                        </w:rPr>
                        <w:t>ssistant Director</w:t>
                      </w:r>
                    </w:p>
                    <w:p w14:paraId="27D7CCD6" w14:textId="77777777" w:rsidR="00BA442F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</w:rPr>
                        <w:t>+44 (0)7779 322061</w:t>
                      </w:r>
                    </w:p>
                    <w:p w14:paraId="1CD9E305" w14:textId="77777777" w:rsidR="00BA442F" w:rsidRPr="00F12DAF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rostileBold" w:hAnsi="EurostileBold" w:cs="EurostileBold"/>
                          <w:bCs/>
                          <w:color w:val="000000"/>
                          <w:sz w:val="24"/>
                        </w:rPr>
                      </w:pPr>
                      <w:r w:rsidRPr="004F1586"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4"/>
                        </w:rPr>
                        <w:t>howtoreachrandle@gmail.</w:t>
                      </w:r>
                      <w:r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  <w:sz w:val="24"/>
                        </w:rPr>
                        <w:t>com</w:t>
                      </w:r>
                    </w:p>
                    <w:p w14:paraId="6DE6EFE9" w14:textId="77777777" w:rsidR="00BA442F" w:rsidRPr="006B1450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EurostileBold" w:hAnsi="EurostileBold" w:cs="EurostileBold"/>
                          <w:b/>
                          <w:bCs/>
                          <w:color w:val="000000"/>
                        </w:rPr>
                      </w:pPr>
                    </w:p>
                    <w:p w14:paraId="4F8EA738" w14:textId="77777777" w:rsidR="00BA442F" w:rsidRPr="004F1586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-270"/>
                        <w:rPr>
                          <w:rFonts w:ascii="EurostileRegular" w:hAnsi="EurostileRegular" w:cs="EurostileRegular"/>
                          <w:color w:val="000000" w:themeColor="text1"/>
                          <w:sz w:val="28"/>
                          <w:szCs w:val="20"/>
                          <w:u w:val="words"/>
                        </w:rPr>
                      </w:pPr>
                      <w:r w:rsidRPr="004F1586">
                        <w:rPr>
                          <w:rFonts w:ascii="EurostileRegular" w:hAnsi="EurostileRegular" w:cs="EurostileRegular"/>
                          <w:sz w:val="20"/>
                          <w:szCs w:val="20"/>
                          <w:u w:val="words"/>
                        </w:rPr>
                        <w:t xml:space="preserve">      </w:t>
                      </w:r>
                      <w:r w:rsidRPr="004F1586">
                        <w:rPr>
                          <w:rFonts w:ascii="EurostileRegular" w:hAnsi="EurostileRegular" w:cs="EurostileRegular"/>
                          <w:color w:val="000000" w:themeColor="text1"/>
                          <w:sz w:val="20"/>
                          <w:szCs w:val="20"/>
                          <w:u w:val="words"/>
                        </w:rPr>
                        <w:t xml:space="preserve">     </w:t>
                      </w:r>
                      <w:r w:rsidRPr="004F1586">
                        <w:rPr>
                          <w:rFonts w:ascii="EurostileRegular" w:hAnsi="EurostileRegular" w:cs="EurostileRegular"/>
                          <w:color w:val="000000" w:themeColor="text1"/>
                          <w:sz w:val="28"/>
                          <w:szCs w:val="20"/>
                          <w:u w:val="words"/>
                        </w:rPr>
                        <w:t xml:space="preserve"> how</w:t>
                      </w:r>
                      <w:hyperlink r:id="rId7" w:history="1">
                        <w:r w:rsidRPr="004F1586">
                          <w:rPr>
                            <w:rStyle w:val="Hyperlink"/>
                            <w:rFonts w:ascii="EurostileRegular" w:hAnsi="EurostileRegular" w:cs="EurostileRegular"/>
                            <w:color w:val="000000" w:themeColor="text1"/>
                            <w:sz w:val="28"/>
                            <w:szCs w:val="20"/>
                            <w:u w:val="words"/>
                          </w:rPr>
                          <w:t>toreachran</w:t>
                        </w:r>
                        <w:r w:rsidRPr="004F1586">
                          <w:rPr>
                            <w:rStyle w:val="Hyperlink"/>
                            <w:rFonts w:ascii="EurostileRegular" w:hAnsi="EurostileRegular" w:cs="EurostileRegular"/>
                            <w:color w:val="000000" w:themeColor="text1"/>
                            <w:sz w:val="28"/>
                            <w:szCs w:val="20"/>
                            <w:u w:val="words"/>
                          </w:rPr>
                          <w:t>d</w:t>
                        </w:r>
                        <w:r w:rsidRPr="004F1586">
                          <w:rPr>
                            <w:rStyle w:val="Hyperlink"/>
                            <w:rFonts w:ascii="EurostileRegular" w:hAnsi="EurostileRegular" w:cs="EurostileRegular"/>
                            <w:color w:val="000000" w:themeColor="text1"/>
                            <w:sz w:val="28"/>
                            <w:szCs w:val="20"/>
                            <w:u w:val="words"/>
                          </w:rPr>
                          <w:t>le@gm</w:t>
                        </w:r>
                        <w:r w:rsidRPr="004F1586">
                          <w:rPr>
                            <w:rStyle w:val="Hyperlink"/>
                            <w:rFonts w:ascii="EurostileRegular" w:hAnsi="EurostileRegular" w:cs="EurostileRegular"/>
                            <w:color w:val="000000" w:themeColor="text1"/>
                            <w:sz w:val="28"/>
                            <w:szCs w:val="20"/>
                            <w:u w:val="words"/>
                          </w:rPr>
                          <w:t>a</w:t>
                        </w:r>
                        <w:r w:rsidRPr="004F1586">
                          <w:rPr>
                            <w:rStyle w:val="Hyperlink"/>
                            <w:rFonts w:ascii="EurostileRegular" w:hAnsi="EurostileRegular" w:cs="EurostileRegular"/>
                            <w:color w:val="000000" w:themeColor="text1"/>
                            <w:sz w:val="28"/>
                            <w:szCs w:val="20"/>
                            <w:u w:val="words"/>
                          </w:rPr>
                          <w:t>il.com</w:t>
                        </w:r>
                      </w:hyperlink>
                    </w:p>
                    <w:p w14:paraId="2EB1E6A3" w14:textId="77777777" w:rsidR="00BA442F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-270"/>
                        <w:rPr>
                          <w:rFonts w:ascii="EurostileRegular" w:hAnsi="EurostileRegular" w:cs="Eurostile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79E9C624" w14:textId="77777777" w:rsidR="00BA442F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-270"/>
                        <w:rPr>
                          <w:rFonts w:ascii="EurostileRegular" w:hAnsi="EurostileRegular" w:cs="EurostileRegular"/>
                          <w:color w:val="000000"/>
                          <w:sz w:val="20"/>
                          <w:szCs w:val="20"/>
                        </w:rPr>
                      </w:pPr>
                    </w:p>
                    <w:p w14:paraId="1863457F" w14:textId="77777777" w:rsidR="00BA442F" w:rsidRDefault="00BA442F" w:rsidP="00BA442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ind w:left="-426" w:right="-270" w:firstLine="709"/>
                      </w:pPr>
                      <w:r>
                        <w:rPr>
                          <w:rFonts w:ascii="EurostileRegular" w:hAnsi="EurostileRegular" w:cs="EurostileRegular"/>
                          <w:color w:val="000000"/>
                          <w:sz w:val="20"/>
                          <w:szCs w:val="20"/>
                        </w:rPr>
                        <w:t>07779 3220612nd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EurostileRegular" w:hAnsi="EurostileRegular" w:cs="EurostileRegular"/>
          <w:noProof/>
          <w:color w:val="000000"/>
        </w:rPr>
        <w:drawing>
          <wp:inline distT="0" distB="0" distL="0" distR="0" wp14:anchorId="594CC232" wp14:editId="782BDACD">
            <wp:extent cx="1689100" cy="1130300"/>
            <wp:effectExtent l="0" t="0" r="0" b="0"/>
            <wp:docPr id="9138764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3876422" name="Picture 91387642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9100" cy="113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E17F16" w14:textId="77777777" w:rsidR="002000E5" w:rsidRDefault="002000E5" w:rsidP="00457102">
      <w:pPr>
        <w:autoSpaceDE w:val="0"/>
        <w:autoSpaceDN w:val="0"/>
        <w:adjustRightInd w:val="0"/>
        <w:spacing w:after="0" w:line="240" w:lineRule="auto"/>
        <w:ind w:right="-412"/>
        <w:rPr>
          <w:rFonts w:ascii="EurostileBold" w:hAnsi="EurostileBold" w:cs="EurostileBold"/>
          <w:b/>
          <w:bCs/>
          <w:color w:val="000000"/>
        </w:rPr>
      </w:pPr>
    </w:p>
    <w:p w14:paraId="5AF97E61" w14:textId="075FD7AB" w:rsidR="005B4912" w:rsidRPr="00457102" w:rsidRDefault="005B4912" w:rsidP="00457102">
      <w:pPr>
        <w:autoSpaceDE w:val="0"/>
        <w:autoSpaceDN w:val="0"/>
        <w:adjustRightInd w:val="0"/>
        <w:spacing w:after="0" w:line="240" w:lineRule="auto"/>
        <w:ind w:right="-412"/>
        <w:rPr>
          <w:rFonts w:ascii="EurostileRegular" w:hAnsi="EurostileRegular" w:cs="EurostileRegular"/>
          <w:color w:val="000000"/>
        </w:rPr>
      </w:pPr>
      <w:r w:rsidRPr="006B1450">
        <w:rPr>
          <w:rFonts w:ascii="EurostileBold" w:hAnsi="EurostileBold" w:cs="EurostileBold"/>
          <w:b/>
          <w:bCs/>
          <w:color w:val="000000"/>
        </w:rPr>
        <w:t>SELECTION OF WORK</w:t>
      </w:r>
    </w:p>
    <w:p w14:paraId="14790AC4" w14:textId="683CB02E" w:rsidR="005B4912" w:rsidRPr="005B4912" w:rsidRDefault="009E4189" w:rsidP="00A724A6">
      <w:pPr>
        <w:shd w:val="clear" w:color="auto" w:fill="808080" w:themeFill="background1" w:themeFillShade="80"/>
        <w:autoSpaceDE w:val="0"/>
        <w:autoSpaceDN w:val="0"/>
        <w:adjustRightInd w:val="0"/>
        <w:spacing w:after="120" w:line="240" w:lineRule="auto"/>
        <w:ind w:right="-409"/>
        <w:rPr>
          <w:rFonts w:ascii="EurostileBold" w:hAnsi="EurostileBold" w:cs="EurostileBold"/>
          <w:b/>
          <w:bCs/>
          <w:color w:val="FFFFFF" w:themeColor="background1"/>
        </w:rPr>
      </w:pPr>
      <w:r>
        <w:rPr>
          <w:rFonts w:ascii="EurostileBold" w:hAnsi="EurostileBold" w:cs="EurostileBold"/>
          <w:b/>
          <w:bCs/>
          <w:color w:val="FFFFFF" w:themeColor="background1"/>
        </w:rPr>
        <w:t>TVCs</w:t>
      </w:r>
      <w:r w:rsidR="005B4912" w:rsidRPr="005B4912">
        <w:rPr>
          <w:rFonts w:ascii="EurostileBold" w:hAnsi="EurostileBold" w:cs="EurostileBold"/>
          <w:b/>
          <w:bCs/>
          <w:color w:val="FFFFFF" w:themeColor="background1"/>
        </w:rPr>
        <w:t xml:space="preserve"> / CONTENT / STILLS</w:t>
      </w:r>
      <w:r w:rsidR="00683439">
        <w:rPr>
          <w:rFonts w:ascii="EurostileBold" w:hAnsi="EurostileBold" w:cs="EurostileBold"/>
          <w:b/>
          <w:bCs/>
          <w:color w:val="FFFFFF" w:themeColor="background1"/>
        </w:rPr>
        <w:t>/ VIDEO</w:t>
      </w:r>
    </w:p>
    <w:tbl>
      <w:tblPr>
        <w:tblStyle w:val="TableGrid"/>
        <w:tblW w:w="9873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89"/>
        <w:gridCol w:w="2840"/>
        <w:gridCol w:w="2246"/>
        <w:gridCol w:w="2098"/>
      </w:tblGrid>
      <w:tr w:rsidR="005C64C2" w14:paraId="4C8A546C" w14:textId="77777777" w:rsidTr="00DC267A">
        <w:tc>
          <w:tcPr>
            <w:tcW w:w="2689" w:type="dxa"/>
            <w:shd w:val="clear" w:color="auto" w:fill="auto"/>
          </w:tcPr>
          <w:p w14:paraId="1A63DD1F" w14:textId="50D8B628" w:rsidR="005C64C2" w:rsidRPr="00A04906" w:rsidRDefault="005C64C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EurostileBold" w:hAnsi="EurostileBold" w:cs="EurostileBold"/>
                <w:b/>
                <w:bCs/>
                <w:color w:val="000000"/>
              </w:rPr>
              <w:t xml:space="preserve">AGENCY/ </w:t>
            </w:r>
            <w:r w:rsidRPr="00A04906">
              <w:rPr>
                <w:rFonts w:ascii="EurostileBold" w:hAnsi="EurostileBold" w:cs="EurostileBold"/>
                <w:b/>
                <w:bCs/>
                <w:color w:val="000000"/>
              </w:rPr>
              <w:t>PRODUCTION COMPANY</w:t>
            </w:r>
          </w:p>
        </w:tc>
        <w:tc>
          <w:tcPr>
            <w:tcW w:w="2840" w:type="dxa"/>
            <w:shd w:val="clear" w:color="auto" w:fill="auto"/>
          </w:tcPr>
          <w:p w14:paraId="0426AAA8" w14:textId="1EB93F76" w:rsidR="005C64C2" w:rsidRPr="00A04906" w:rsidRDefault="005C64C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A04906">
              <w:rPr>
                <w:rFonts w:ascii="EurostileBold" w:hAnsi="EurostileBold" w:cs="EurostileBold"/>
                <w:b/>
                <w:bCs/>
                <w:color w:val="000000"/>
              </w:rPr>
              <w:t>PRODUCT</w:t>
            </w:r>
          </w:p>
        </w:tc>
        <w:tc>
          <w:tcPr>
            <w:tcW w:w="2246" w:type="dxa"/>
            <w:shd w:val="clear" w:color="auto" w:fill="auto"/>
          </w:tcPr>
          <w:p w14:paraId="566976C3" w14:textId="77777777" w:rsidR="005C64C2" w:rsidRDefault="005C64C2" w:rsidP="005C64C2">
            <w:pPr>
              <w:autoSpaceDE w:val="0"/>
              <w:autoSpaceDN w:val="0"/>
              <w:adjustRightInd w:val="0"/>
              <w:spacing w:after="0"/>
              <w:rPr>
                <w:rFonts w:ascii="EurostileBold" w:hAnsi="EurostileBold" w:cs="EurostileBold"/>
                <w:b/>
                <w:bCs/>
                <w:color w:val="000000"/>
              </w:rPr>
            </w:pPr>
            <w:r w:rsidRPr="00A04906">
              <w:rPr>
                <w:rFonts w:ascii="EurostileBold" w:hAnsi="EurostileBold" w:cs="EurostileBold"/>
                <w:b/>
                <w:bCs/>
                <w:color w:val="000000"/>
              </w:rPr>
              <w:t>DIRECTOR/</w:t>
            </w:r>
          </w:p>
          <w:p w14:paraId="5A6DB1F1" w14:textId="7BA375DA" w:rsidR="008F7BE9" w:rsidRPr="008F7BE9" w:rsidRDefault="005C64C2" w:rsidP="005C64C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Bold" w:hAnsi="EurostileBold" w:cs="EurostileBold"/>
                <w:b/>
                <w:bCs/>
                <w:color w:val="000000"/>
              </w:rPr>
            </w:pPr>
            <w:r w:rsidRPr="00A04906">
              <w:rPr>
                <w:rFonts w:ascii="EurostileBold" w:hAnsi="EurostileBold" w:cs="EurostileBold"/>
                <w:b/>
                <w:bCs/>
                <w:color w:val="000000"/>
              </w:rPr>
              <w:t>PHOTOGRAPHER</w:t>
            </w:r>
          </w:p>
        </w:tc>
        <w:tc>
          <w:tcPr>
            <w:tcW w:w="2098" w:type="dxa"/>
            <w:shd w:val="clear" w:color="auto" w:fill="auto"/>
          </w:tcPr>
          <w:p w14:paraId="283C1966" w14:textId="77777777" w:rsidR="005C64C2" w:rsidRDefault="005C64C2" w:rsidP="005C64C2">
            <w:pPr>
              <w:autoSpaceDE w:val="0"/>
              <w:autoSpaceDN w:val="0"/>
              <w:adjustRightInd w:val="0"/>
              <w:spacing w:after="0"/>
              <w:ind w:right="-287"/>
              <w:rPr>
                <w:rFonts w:ascii="EurostileBold" w:hAnsi="EurostileBold" w:cs="EurostileBold"/>
                <w:b/>
                <w:bCs/>
                <w:color w:val="000000"/>
              </w:rPr>
            </w:pPr>
            <w:r w:rsidRPr="00A04906">
              <w:rPr>
                <w:rFonts w:ascii="EurostileBold" w:hAnsi="EurostileBold" w:cs="EurostileBold"/>
                <w:b/>
                <w:bCs/>
                <w:color w:val="000000"/>
              </w:rPr>
              <w:t>PRODUCER</w:t>
            </w:r>
          </w:p>
          <w:p w14:paraId="3D504C42" w14:textId="77777777" w:rsidR="005C64C2" w:rsidRPr="00A04906" w:rsidRDefault="005C64C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8F7BE9" w:rsidRPr="00930F64" w14:paraId="15CD7AD6" w14:textId="77777777" w:rsidTr="00DC267A">
        <w:tc>
          <w:tcPr>
            <w:tcW w:w="2689" w:type="dxa"/>
            <w:shd w:val="clear" w:color="auto" w:fill="auto"/>
          </w:tcPr>
          <w:p w14:paraId="3ED1C2D1" w14:textId="60914438" w:rsidR="00911D94" w:rsidRDefault="008F7BE9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January Productions</w:t>
            </w:r>
          </w:p>
          <w:p w14:paraId="181DAEF4" w14:textId="68A32B54" w:rsidR="008F7BE9" w:rsidRDefault="008F7BE9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Saturday Studios</w:t>
            </w:r>
          </w:p>
        </w:tc>
        <w:tc>
          <w:tcPr>
            <w:tcW w:w="2840" w:type="dxa"/>
            <w:shd w:val="clear" w:color="auto" w:fill="auto"/>
          </w:tcPr>
          <w:p w14:paraId="3727B6CF" w14:textId="70BA97E1" w:rsidR="008F7BE9" w:rsidRDefault="008F7BE9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Gucci “Cruise”</w:t>
            </w:r>
          </w:p>
          <w:p w14:paraId="45CD7EC3" w14:textId="5D7E2535" w:rsidR="008F7BE9" w:rsidRDefault="008F7BE9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He</w:t>
            </w:r>
            <w:r w:rsidR="00911D94">
              <w:rPr>
                <w:rFonts w:ascii="Eurostile" w:eastAsia="Times New Roman" w:hAnsi="Eurostile" w:cs="Times New Roman"/>
                <w:color w:val="000000"/>
                <w:lang w:eastAsia="en-GB"/>
              </w:rPr>
              <w:t>n</w:t>
            </w: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drick’s</w:t>
            </w:r>
            <w:r w:rsidR="00683439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“Grand Cabaret”</w:t>
            </w:r>
          </w:p>
        </w:tc>
        <w:tc>
          <w:tcPr>
            <w:tcW w:w="2246" w:type="dxa"/>
            <w:shd w:val="clear" w:color="auto" w:fill="auto"/>
          </w:tcPr>
          <w:p w14:paraId="653D0179" w14:textId="711CF13A" w:rsidR="008F7BE9" w:rsidRDefault="008F7BE9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Mert&amp;Marcus</w:t>
            </w:r>
          </w:p>
          <w:p w14:paraId="7784DA8D" w14:textId="22C2FC9C" w:rsidR="008F7BE9" w:rsidRDefault="008F7BE9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BLOK</w:t>
            </w:r>
          </w:p>
        </w:tc>
        <w:tc>
          <w:tcPr>
            <w:tcW w:w="2098" w:type="dxa"/>
            <w:shd w:val="clear" w:color="auto" w:fill="auto"/>
          </w:tcPr>
          <w:p w14:paraId="69A01C4F" w14:textId="698ACD3D" w:rsidR="005E7B19" w:rsidRDefault="00911D94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Leonard Cuine</w:t>
            </w:r>
            <w:r w:rsidR="006679DC">
              <w:rPr>
                <w:rFonts w:ascii="Eurostile" w:eastAsia="Times New Roman" w:hAnsi="Eurostile" w:cs="Times New Roman"/>
                <w:color w:val="000000"/>
                <w:lang w:eastAsia="en-GB"/>
              </w:rPr>
              <w:t>t</w:t>
            </w:r>
          </w:p>
          <w:p w14:paraId="3EC139A6" w14:textId="3E3225E9" w:rsidR="008F7BE9" w:rsidRDefault="008F7BE9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Steve Cardwell</w:t>
            </w:r>
          </w:p>
        </w:tc>
      </w:tr>
      <w:tr w:rsidR="00206203" w:rsidRPr="00930F64" w14:paraId="3E1A92CC" w14:textId="77777777" w:rsidTr="00DC267A">
        <w:tc>
          <w:tcPr>
            <w:tcW w:w="2689" w:type="dxa"/>
            <w:shd w:val="clear" w:color="auto" w:fill="auto"/>
          </w:tcPr>
          <w:p w14:paraId="2347B369" w14:textId="191571B9" w:rsidR="00081A07" w:rsidRDefault="00081A07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RSA</w:t>
            </w:r>
          </w:p>
          <w:p w14:paraId="610A4E06" w14:textId="5C8D6602" w:rsidR="006679DC" w:rsidRDefault="006679DC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January Productions</w:t>
            </w:r>
          </w:p>
          <w:p w14:paraId="573F88C6" w14:textId="40449CFF" w:rsidR="00A00164" w:rsidRDefault="0019498E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Creative Blood</w:t>
            </w:r>
          </w:p>
          <w:p w14:paraId="2873BDF3" w14:textId="730649BE" w:rsidR="00A00164" w:rsidRDefault="0019498E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TBWA/LS Productions</w:t>
            </w:r>
          </w:p>
          <w:p w14:paraId="00DF92F5" w14:textId="5DAC6AC4" w:rsidR="00A00164" w:rsidRDefault="008E0A26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April/138 Productions</w:t>
            </w:r>
          </w:p>
          <w:p w14:paraId="003ECC0C" w14:textId="2974733B" w:rsidR="00A00164" w:rsidRDefault="00DC136A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Spindle</w:t>
            </w:r>
          </w:p>
          <w:p w14:paraId="08D62F6A" w14:textId="712A912E" w:rsidR="005B4912" w:rsidRPr="00DC136A" w:rsidRDefault="00DC136A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color w:val="000000"/>
              </w:rPr>
            </w:pPr>
            <w:r w:rsidRPr="00DC136A">
              <w:rPr>
                <w:rFonts w:ascii="Eurostile" w:hAnsi="Eurostile" w:cs="EurostileBold"/>
                <w:color w:val="000000"/>
              </w:rPr>
              <w:t>Saturday Studios</w:t>
            </w:r>
          </w:p>
          <w:p w14:paraId="5A74FEC3" w14:textId="1BE5AD08" w:rsidR="00DC136A" w:rsidRPr="00930F64" w:rsidRDefault="00DC136A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M&amp;C Saatchi </w:t>
            </w:r>
            <w:r w:rsidRPr="00930F64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Salt TV</w:t>
            </w:r>
          </w:p>
        </w:tc>
        <w:tc>
          <w:tcPr>
            <w:tcW w:w="2840" w:type="dxa"/>
            <w:shd w:val="clear" w:color="auto" w:fill="auto"/>
          </w:tcPr>
          <w:p w14:paraId="610B8DE4" w14:textId="403B26D2" w:rsidR="00081A07" w:rsidRDefault="00081A07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River Island ‘SS 22’</w:t>
            </w:r>
          </w:p>
          <w:p w14:paraId="35C41912" w14:textId="085E6454" w:rsidR="006679DC" w:rsidRDefault="006679DC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Gucci “Hero”</w:t>
            </w:r>
          </w:p>
          <w:p w14:paraId="5E7BFCCA" w14:textId="3CC9A226" w:rsidR="00A00164" w:rsidRDefault="00A00164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Burberry</w:t>
            </w:r>
            <w:r w:rsidR="00081A07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‘Outerwear ‘21’</w:t>
            </w:r>
          </w:p>
          <w:p w14:paraId="64370894" w14:textId="1EEAA9F0" w:rsidR="00A00164" w:rsidRDefault="00A00164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Ad</w:t>
            </w:r>
            <w:r w:rsidR="008E0A26">
              <w:rPr>
                <w:rFonts w:ascii="Eurostile" w:eastAsia="Times New Roman" w:hAnsi="Eurostile" w:cs="Times New Roman"/>
                <w:color w:val="000000"/>
                <w:lang w:eastAsia="en-GB"/>
              </w:rPr>
              <w:t>idas ‘Always Original’</w:t>
            </w:r>
          </w:p>
          <w:p w14:paraId="5AF3D6A8" w14:textId="078ECA8B" w:rsidR="00A00164" w:rsidRDefault="00A00164" w:rsidP="00A001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Louis Vuitton</w:t>
            </w:r>
            <w:r w:rsidR="008E0A26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</w:t>
            </w:r>
            <w:r w:rsidR="00DC136A">
              <w:rPr>
                <w:rFonts w:ascii="Eurostile" w:eastAsia="Times New Roman" w:hAnsi="Eurostile" w:cs="Times New Roman"/>
                <w:color w:val="000000"/>
                <w:lang w:eastAsia="en-GB"/>
              </w:rPr>
              <w:t>‘Summer ‘22’</w:t>
            </w:r>
          </w:p>
          <w:p w14:paraId="75520449" w14:textId="58442925" w:rsidR="00501270" w:rsidRDefault="00A00164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VW </w:t>
            </w:r>
            <w:r w:rsidR="008E0A26">
              <w:rPr>
                <w:rFonts w:ascii="Eurostile" w:eastAsia="Times New Roman" w:hAnsi="Eurostile" w:cs="Times New Roman"/>
                <w:color w:val="000000"/>
                <w:lang w:eastAsia="en-GB"/>
              </w:rPr>
              <w:t>‘Downed Tools’</w:t>
            </w: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br/>
              <w:t>Hendricks</w:t>
            </w:r>
            <w:r w:rsidR="007E290D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‘Neptunia’</w:t>
            </w:r>
          </w:p>
          <w:p w14:paraId="555E68DD" w14:textId="495ED93B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EDF Energy 'Bill Selfie'</w:t>
            </w:r>
          </w:p>
        </w:tc>
        <w:tc>
          <w:tcPr>
            <w:tcW w:w="2246" w:type="dxa"/>
            <w:shd w:val="clear" w:color="auto" w:fill="auto"/>
          </w:tcPr>
          <w:p w14:paraId="64F478A6" w14:textId="7EAD6018" w:rsidR="00081A07" w:rsidRDefault="00081A07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  <w:p w14:paraId="02EFDF74" w14:textId="77CBA0B2" w:rsidR="006679DC" w:rsidRDefault="006679DC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Mert&amp;Marcus</w:t>
            </w:r>
          </w:p>
          <w:p w14:paraId="282A0692" w14:textId="134F5174" w:rsidR="00501270" w:rsidRDefault="0019498E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Danko Steiner</w:t>
            </w:r>
          </w:p>
          <w:p w14:paraId="2259A7D6" w14:textId="17542799" w:rsidR="00A00164" w:rsidRDefault="0019498E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Malakai</w:t>
            </w:r>
          </w:p>
          <w:p w14:paraId="654817D8" w14:textId="5680008A" w:rsidR="00A00164" w:rsidRDefault="008E0A26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Jenny Brough</w:t>
            </w:r>
          </w:p>
          <w:p w14:paraId="1C170516" w14:textId="6225363C" w:rsidR="00A00164" w:rsidRDefault="00DC136A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Spencer MacDonald</w:t>
            </w:r>
          </w:p>
          <w:p w14:paraId="16C04673" w14:textId="6B34BD24" w:rsidR="00A00164" w:rsidRDefault="00DC136A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BLOK</w:t>
            </w:r>
          </w:p>
          <w:p w14:paraId="21E9C0F3" w14:textId="3A2ACB26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Nick Collett</w:t>
            </w:r>
          </w:p>
        </w:tc>
        <w:tc>
          <w:tcPr>
            <w:tcW w:w="2098" w:type="dxa"/>
            <w:shd w:val="clear" w:color="auto" w:fill="auto"/>
          </w:tcPr>
          <w:p w14:paraId="5D8ABD78" w14:textId="6BABD90B" w:rsidR="00081A07" w:rsidRDefault="005E15AF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Nick Ferguson</w:t>
            </w:r>
          </w:p>
          <w:p w14:paraId="57AF4A4B" w14:textId="0AE78DCF" w:rsidR="006679DC" w:rsidRDefault="006679DC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Sebastian Baudains</w:t>
            </w:r>
          </w:p>
          <w:p w14:paraId="22F269AB" w14:textId="11C56A46" w:rsidR="00501270" w:rsidRDefault="0019498E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Sebastian Baudains</w:t>
            </w:r>
          </w:p>
          <w:p w14:paraId="6EF998FF" w14:textId="5F74B7D9" w:rsidR="00A00164" w:rsidRDefault="00081A07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Ellen De Faux</w:t>
            </w:r>
          </w:p>
          <w:p w14:paraId="62D16452" w14:textId="4297DD09" w:rsidR="00A00164" w:rsidRDefault="008E0A26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Sebastian Baudains</w:t>
            </w:r>
          </w:p>
          <w:p w14:paraId="7A604E61" w14:textId="0C498A51" w:rsidR="00A00164" w:rsidRDefault="00DC136A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Mike Carr</w:t>
            </w:r>
          </w:p>
          <w:p w14:paraId="6854EA13" w14:textId="4834680E" w:rsidR="00A00164" w:rsidRDefault="00DC136A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Steve Cardwell</w:t>
            </w:r>
          </w:p>
          <w:p w14:paraId="1F9BFBE0" w14:textId="5BABC943" w:rsidR="005B4912" w:rsidRPr="00A001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Isabelle Graham</w:t>
            </w:r>
          </w:p>
        </w:tc>
      </w:tr>
      <w:tr w:rsidR="00206203" w:rsidRPr="00930F64" w14:paraId="2E133E30" w14:textId="77777777" w:rsidTr="00DC267A">
        <w:tc>
          <w:tcPr>
            <w:tcW w:w="2689" w:type="dxa"/>
            <w:shd w:val="clear" w:color="auto" w:fill="auto"/>
          </w:tcPr>
          <w:p w14:paraId="1C7E6E75" w14:textId="7B928B20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Loup</w:t>
            </w:r>
          </w:p>
        </w:tc>
        <w:tc>
          <w:tcPr>
            <w:tcW w:w="2840" w:type="dxa"/>
            <w:shd w:val="clear" w:color="auto" w:fill="auto"/>
          </w:tcPr>
          <w:p w14:paraId="396049E2" w14:textId="1EF3A098" w:rsidR="005B4912" w:rsidRPr="00171AFB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  <w:sz w:val="21"/>
                <w:szCs w:val="21"/>
              </w:rPr>
            </w:pPr>
            <w:r w:rsidRPr="00171AFB"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  <w:t>Chris Hemsworth Fitness App</w:t>
            </w:r>
          </w:p>
        </w:tc>
        <w:tc>
          <w:tcPr>
            <w:tcW w:w="2246" w:type="dxa"/>
            <w:shd w:val="clear" w:color="auto" w:fill="auto"/>
          </w:tcPr>
          <w:p w14:paraId="3DFF329A" w14:textId="0E4881E2" w:rsidR="005B4912" w:rsidRPr="00930F64" w:rsidRDefault="005B4912" w:rsidP="005B4912">
            <w:pPr>
              <w:spacing w:after="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Chris Hemsworth</w:t>
            </w:r>
            <w:r w:rsidRPr="00D76738">
              <w:rPr>
                <w:rFonts w:eastAsia="Times New Roman" w:cs="Times New Roman"/>
                <w:color w:val="000000"/>
                <w:lang w:eastAsia="en-GB"/>
              </w:rPr>
              <w:t xml:space="preserve"> </w:t>
            </w:r>
          </w:p>
        </w:tc>
        <w:tc>
          <w:tcPr>
            <w:tcW w:w="2098" w:type="dxa"/>
            <w:shd w:val="clear" w:color="auto" w:fill="auto"/>
          </w:tcPr>
          <w:p w14:paraId="02450D13" w14:textId="7C78F2E0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Audrey Davenport</w:t>
            </w:r>
          </w:p>
        </w:tc>
      </w:tr>
      <w:tr w:rsidR="00206203" w:rsidRPr="00930F64" w14:paraId="433F8309" w14:textId="77777777" w:rsidTr="00DC267A">
        <w:tc>
          <w:tcPr>
            <w:tcW w:w="2689" w:type="dxa"/>
            <w:shd w:val="clear" w:color="auto" w:fill="auto"/>
          </w:tcPr>
          <w:p w14:paraId="33457854" w14:textId="3FF042F6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M&amp;C Saatchi </w:t>
            </w:r>
            <w:r w:rsidRPr="00930F64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Salt TV</w:t>
            </w:r>
          </w:p>
        </w:tc>
        <w:tc>
          <w:tcPr>
            <w:tcW w:w="2840" w:type="dxa"/>
            <w:shd w:val="clear" w:color="auto" w:fill="auto"/>
          </w:tcPr>
          <w:p w14:paraId="0B260489" w14:textId="0364B9AE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Eve Mattress 'Money Maker'</w:t>
            </w:r>
          </w:p>
        </w:tc>
        <w:tc>
          <w:tcPr>
            <w:tcW w:w="2246" w:type="dxa"/>
            <w:shd w:val="clear" w:color="auto" w:fill="auto"/>
          </w:tcPr>
          <w:p w14:paraId="4C88C353" w14:textId="366E18A2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Nick Collett</w:t>
            </w:r>
          </w:p>
        </w:tc>
        <w:tc>
          <w:tcPr>
            <w:tcW w:w="2098" w:type="dxa"/>
            <w:shd w:val="clear" w:color="auto" w:fill="auto"/>
          </w:tcPr>
          <w:p w14:paraId="35BA32E6" w14:textId="470A773B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Isabelle Graham</w:t>
            </w:r>
          </w:p>
        </w:tc>
      </w:tr>
      <w:tr w:rsidR="00206203" w:rsidRPr="00930F64" w14:paraId="086D4FCE" w14:textId="77777777" w:rsidTr="00DC267A">
        <w:tc>
          <w:tcPr>
            <w:tcW w:w="2689" w:type="dxa"/>
            <w:shd w:val="clear" w:color="auto" w:fill="auto"/>
          </w:tcPr>
          <w:p w14:paraId="7692D62B" w14:textId="4DAE1223" w:rsidR="005B4912" w:rsidRPr="00930F64" w:rsidRDefault="00930F64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Chi &amp;</w:t>
            </w:r>
            <w:r w:rsidR="005B4912"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Partners</w:t>
            </w:r>
            <w:r w:rsidR="005B4912" w:rsidRPr="00930F64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="005B4912"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Park Village</w:t>
            </w:r>
          </w:p>
        </w:tc>
        <w:tc>
          <w:tcPr>
            <w:tcW w:w="2840" w:type="dxa"/>
            <w:shd w:val="clear" w:color="auto" w:fill="auto"/>
          </w:tcPr>
          <w:p w14:paraId="7A2F3105" w14:textId="4A340ADC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McVities</w:t>
            </w:r>
          </w:p>
        </w:tc>
        <w:tc>
          <w:tcPr>
            <w:tcW w:w="2246" w:type="dxa"/>
            <w:shd w:val="clear" w:color="auto" w:fill="auto"/>
          </w:tcPr>
          <w:p w14:paraId="7F788154" w14:textId="38B3C67C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Colin Campbell</w:t>
            </w:r>
          </w:p>
        </w:tc>
        <w:tc>
          <w:tcPr>
            <w:tcW w:w="2098" w:type="dxa"/>
            <w:shd w:val="clear" w:color="auto" w:fill="auto"/>
          </w:tcPr>
          <w:p w14:paraId="4D065EBD" w14:textId="778CF603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Pete Ryan</w:t>
            </w:r>
          </w:p>
        </w:tc>
      </w:tr>
      <w:tr w:rsidR="00206203" w:rsidRPr="00930F64" w14:paraId="57C5ECF2" w14:textId="77777777" w:rsidTr="00DC267A">
        <w:tc>
          <w:tcPr>
            <w:tcW w:w="2689" w:type="dxa"/>
            <w:shd w:val="clear" w:color="auto" w:fill="auto"/>
          </w:tcPr>
          <w:p w14:paraId="649B4ED3" w14:textId="6B43677E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Tippl</w:t>
            </w:r>
            <w:r w:rsidR="00AE2146">
              <w:rPr>
                <w:rFonts w:ascii="Eurostile" w:eastAsia="Times New Roman" w:hAnsi="Eurostile" w:cs="Times New Roman"/>
                <w:color w:val="000000"/>
                <w:lang w:eastAsia="en-GB"/>
              </w:rPr>
              <w:t>/Blok Pictures</w:t>
            </w:r>
          </w:p>
        </w:tc>
        <w:tc>
          <w:tcPr>
            <w:tcW w:w="2840" w:type="dxa"/>
            <w:shd w:val="clear" w:color="auto" w:fill="auto"/>
          </w:tcPr>
          <w:p w14:paraId="352BEF50" w14:textId="4991766C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Sailor Jerry 'France'</w:t>
            </w:r>
          </w:p>
        </w:tc>
        <w:tc>
          <w:tcPr>
            <w:tcW w:w="2246" w:type="dxa"/>
            <w:shd w:val="clear" w:color="auto" w:fill="auto"/>
          </w:tcPr>
          <w:p w14:paraId="718890CC" w14:textId="63D24F66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Paul Casey</w:t>
            </w:r>
          </w:p>
        </w:tc>
        <w:tc>
          <w:tcPr>
            <w:tcW w:w="2098" w:type="dxa"/>
            <w:shd w:val="clear" w:color="auto" w:fill="auto"/>
          </w:tcPr>
          <w:p w14:paraId="1F27DFEB" w14:textId="75C6BA49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Steve Cardwell</w:t>
            </w:r>
          </w:p>
        </w:tc>
      </w:tr>
      <w:tr w:rsidR="00206203" w:rsidRPr="00930F64" w14:paraId="57F76005" w14:textId="77777777" w:rsidTr="00DC267A">
        <w:tc>
          <w:tcPr>
            <w:tcW w:w="2689" w:type="dxa"/>
            <w:shd w:val="clear" w:color="auto" w:fill="auto"/>
          </w:tcPr>
          <w:p w14:paraId="5F1FF10E" w14:textId="1C0FD90A" w:rsidR="005B4912" w:rsidRPr="00930F64" w:rsidRDefault="005B4912" w:rsidP="00930F64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TBWA </w:t>
            </w:r>
            <w:r w:rsidRPr="00930F64"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  <w:t>London</w:t>
            </w:r>
            <w:r w:rsidR="00930F64" w:rsidRPr="00930F64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Park Village</w:t>
            </w:r>
          </w:p>
        </w:tc>
        <w:tc>
          <w:tcPr>
            <w:tcW w:w="2840" w:type="dxa"/>
            <w:shd w:val="clear" w:color="auto" w:fill="auto"/>
          </w:tcPr>
          <w:p w14:paraId="676F8A90" w14:textId="6C78DCF5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Lidl 'Batch'</w:t>
            </w:r>
          </w:p>
        </w:tc>
        <w:tc>
          <w:tcPr>
            <w:tcW w:w="2246" w:type="dxa"/>
            <w:shd w:val="clear" w:color="auto" w:fill="auto"/>
          </w:tcPr>
          <w:p w14:paraId="3D23A668" w14:textId="163CD96B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James Buck</w:t>
            </w:r>
          </w:p>
        </w:tc>
        <w:tc>
          <w:tcPr>
            <w:tcW w:w="2098" w:type="dxa"/>
            <w:shd w:val="clear" w:color="auto" w:fill="auto"/>
          </w:tcPr>
          <w:p w14:paraId="1BB3B36F" w14:textId="63E5839E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Pete Ryan</w:t>
            </w:r>
          </w:p>
        </w:tc>
      </w:tr>
      <w:tr w:rsidR="00206203" w:rsidRPr="00930F64" w14:paraId="3F06A7EB" w14:textId="77777777" w:rsidTr="00DC267A">
        <w:tc>
          <w:tcPr>
            <w:tcW w:w="2689" w:type="dxa"/>
            <w:shd w:val="clear" w:color="auto" w:fill="auto"/>
          </w:tcPr>
          <w:p w14:paraId="482B9095" w14:textId="74C2BC2D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TmW Unlimited</w:t>
            </w:r>
          </w:p>
        </w:tc>
        <w:tc>
          <w:tcPr>
            <w:tcW w:w="2840" w:type="dxa"/>
            <w:shd w:val="clear" w:color="auto" w:fill="auto"/>
          </w:tcPr>
          <w:p w14:paraId="4A568C21" w14:textId="73C18708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Ghd Pink</w:t>
            </w:r>
          </w:p>
        </w:tc>
        <w:tc>
          <w:tcPr>
            <w:tcW w:w="2246" w:type="dxa"/>
            <w:shd w:val="clear" w:color="auto" w:fill="auto"/>
          </w:tcPr>
          <w:p w14:paraId="754AAC52" w14:textId="376D9DC9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Kell Mitchell</w:t>
            </w:r>
          </w:p>
        </w:tc>
        <w:tc>
          <w:tcPr>
            <w:tcW w:w="2098" w:type="dxa"/>
            <w:shd w:val="clear" w:color="auto" w:fill="auto"/>
          </w:tcPr>
          <w:p w14:paraId="4CC1B9ED" w14:textId="76F74366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  <w:sz w:val="20"/>
                <w:szCs w:val="2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Micki Colker-Pearlma</w:t>
            </w:r>
            <w:r w:rsidRPr="00D76738">
              <w:rPr>
                <w:rFonts w:eastAsia="Times New Roman" w:cs="Times New Roman"/>
                <w:color w:val="000000"/>
                <w:sz w:val="20"/>
                <w:szCs w:val="20"/>
                <w:lang w:eastAsia="en-GB"/>
              </w:rPr>
              <w:t>n/</w:t>
            </w:r>
            <w:r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 xml:space="preserve"> Helen Jackson</w:t>
            </w:r>
          </w:p>
        </w:tc>
      </w:tr>
      <w:tr w:rsidR="00206203" w:rsidRPr="00930F64" w14:paraId="7799D4E2" w14:textId="77777777" w:rsidTr="00DC267A">
        <w:tc>
          <w:tcPr>
            <w:tcW w:w="2689" w:type="dxa"/>
            <w:shd w:val="clear" w:color="auto" w:fill="auto"/>
          </w:tcPr>
          <w:p w14:paraId="7D64AEA5" w14:textId="6DB9FCC3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Hogarth Worldwide</w:t>
            </w:r>
          </w:p>
        </w:tc>
        <w:tc>
          <w:tcPr>
            <w:tcW w:w="2840" w:type="dxa"/>
            <w:shd w:val="clear" w:color="auto" w:fill="auto"/>
          </w:tcPr>
          <w:p w14:paraId="1A8CECB3" w14:textId="62662AA0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Sensodyne P55</w:t>
            </w:r>
          </w:p>
        </w:tc>
        <w:tc>
          <w:tcPr>
            <w:tcW w:w="2246" w:type="dxa"/>
            <w:shd w:val="clear" w:color="auto" w:fill="auto"/>
          </w:tcPr>
          <w:p w14:paraId="2B615324" w14:textId="034AFF8A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Kell Mitchell</w:t>
            </w:r>
          </w:p>
        </w:tc>
        <w:tc>
          <w:tcPr>
            <w:tcW w:w="2098" w:type="dxa"/>
            <w:shd w:val="clear" w:color="auto" w:fill="auto"/>
          </w:tcPr>
          <w:p w14:paraId="4FBF43D3" w14:textId="06E19BB1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Panayota Petrou</w:t>
            </w:r>
          </w:p>
        </w:tc>
      </w:tr>
      <w:tr w:rsidR="00206203" w:rsidRPr="00930F64" w14:paraId="74210652" w14:textId="77777777" w:rsidTr="005C64C2">
        <w:trPr>
          <w:trHeight w:val="215"/>
        </w:trPr>
        <w:tc>
          <w:tcPr>
            <w:tcW w:w="2689" w:type="dxa"/>
            <w:shd w:val="clear" w:color="auto" w:fill="auto"/>
          </w:tcPr>
          <w:p w14:paraId="6388DD22" w14:textId="1322ACC5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Whitecoat</w:t>
            </w:r>
          </w:p>
        </w:tc>
        <w:tc>
          <w:tcPr>
            <w:tcW w:w="2840" w:type="dxa"/>
            <w:shd w:val="clear" w:color="auto" w:fill="auto"/>
          </w:tcPr>
          <w:p w14:paraId="14984516" w14:textId="047E2B8C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Johnson+Johnson Anti Bac</w:t>
            </w:r>
          </w:p>
        </w:tc>
        <w:tc>
          <w:tcPr>
            <w:tcW w:w="2246" w:type="dxa"/>
            <w:shd w:val="clear" w:color="auto" w:fill="auto"/>
          </w:tcPr>
          <w:p w14:paraId="309F0767" w14:textId="6F3A0A9A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Tom Walker</w:t>
            </w:r>
          </w:p>
        </w:tc>
        <w:tc>
          <w:tcPr>
            <w:tcW w:w="2098" w:type="dxa"/>
            <w:shd w:val="clear" w:color="auto" w:fill="auto"/>
          </w:tcPr>
          <w:p w14:paraId="5FEBCCEA" w14:textId="181E7DB1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Abbie Smith</w:t>
            </w:r>
          </w:p>
        </w:tc>
      </w:tr>
      <w:tr w:rsidR="00206203" w:rsidRPr="00930F64" w14:paraId="14010EAF" w14:textId="77777777" w:rsidTr="005C64C2">
        <w:trPr>
          <w:trHeight w:val="215"/>
        </w:trPr>
        <w:tc>
          <w:tcPr>
            <w:tcW w:w="2689" w:type="dxa"/>
            <w:shd w:val="clear" w:color="auto" w:fill="auto"/>
          </w:tcPr>
          <w:p w14:paraId="3AEE9DDF" w14:textId="079D1DBA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Whitecoat</w:t>
            </w:r>
          </w:p>
        </w:tc>
        <w:tc>
          <w:tcPr>
            <w:tcW w:w="2840" w:type="dxa"/>
            <w:shd w:val="clear" w:color="auto" w:fill="auto"/>
          </w:tcPr>
          <w:p w14:paraId="6F2B472E" w14:textId="29FAAEEB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William Hill </w:t>
            </w:r>
            <w:r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'Respo</w:t>
            </w:r>
            <w:r w:rsidR="00930F64"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n</w:t>
            </w:r>
            <w:r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sible Gambling'</w:t>
            </w:r>
          </w:p>
        </w:tc>
        <w:tc>
          <w:tcPr>
            <w:tcW w:w="2246" w:type="dxa"/>
            <w:shd w:val="clear" w:color="auto" w:fill="auto"/>
          </w:tcPr>
          <w:p w14:paraId="6A56A160" w14:textId="20B59C01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Sami Abusamra</w:t>
            </w:r>
          </w:p>
        </w:tc>
        <w:tc>
          <w:tcPr>
            <w:tcW w:w="2098" w:type="dxa"/>
            <w:shd w:val="clear" w:color="auto" w:fill="auto"/>
          </w:tcPr>
          <w:p w14:paraId="1879CED9" w14:textId="2BB9B09D" w:rsidR="005B4912" w:rsidRPr="00930F64" w:rsidRDefault="005B4912" w:rsidP="00DC267A">
            <w:pPr>
              <w:spacing w:after="0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James Finan</w:t>
            </w:r>
            <w:r w:rsidRPr="00D76738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Gibbon</w:t>
            </w:r>
          </w:p>
        </w:tc>
      </w:tr>
      <w:tr w:rsidR="00206203" w:rsidRPr="00930F64" w14:paraId="4D8FE358" w14:textId="77777777" w:rsidTr="00DC267A">
        <w:tc>
          <w:tcPr>
            <w:tcW w:w="2689" w:type="dxa"/>
            <w:shd w:val="clear" w:color="auto" w:fill="auto"/>
          </w:tcPr>
          <w:p w14:paraId="46005EBC" w14:textId="2411883A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Whitecoat</w:t>
            </w:r>
            <w:r w:rsidRPr="00930F64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Blok Pictures</w:t>
            </w:r>
          </w:p>
        </w:tc>
        <w:tc>
          <w:tcPr>
            <w:tcW w:w="2840" w:type="dxa"/>
            <w:shd w:val="clear" w:color="auto" w:fill="auto"/>
          </w:tcPr>
          <w:p w14:paraId="173F1B81" w14:textId="388B4752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Day 2 </w:t>
            </w:r>
          </w:p>
        </w:tc>
        <w:tc>
          <w:tcPr>
            <w:tcW w:w="2246" w:type="dxa"/>
            <w:shd w:val="clear" w:color="auto" w:fill="auto"/>
          </w:tcPr>
          <w:p w14:paraId="6B0EE918" w14:textId="722E85B0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Paul Casey</w:t>
            </w:r>
          </w:p>
        </w:tc>
        <w:tc>
          <w:tcPr>
            <w:tcW w:w="2098" w:type="dxa"/>
            <w:shd w:val="clear" w:color="auto" w:fill="auto"/>
          </w:tcPr>
          <w:p w14:paraId="361137A1" w14:textId="5188017A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Abbie Smith</w:t>
            </w:r>
          </w:p>
        </w:tc>
      </w:tr>
      <w:tr w:rsidR="00206203" w:rsidRPr="00930F64" w14:paraId="484A34D1" w14:textId="77777777" w:rsidTr="00DC267A">
        <w:tc>
          <w:tcPr>
            <w:tcW w:w="2689" w:type="dxa"/>
            <w:shd w:val="clear" w:color="auto" w:fill="auto"/>
          </w:tcPr>
          <w:p w14:paraId="37661861" w14:textId="61D90858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Snapper</w:t>
            </w:r>
          </w:p>
        </w:tc>
        <w:tc>
          <w:tcPr>
            <w:tcW w:w="2840" w:type="dxa"/>
            <w:shd w:val="clear" w:color="auto" w:fill="auto"/>
          </w:tcPr>
          <w:p w14:paraId="62C21BC0" w14:textId="523BDBE5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Ovarian Cancer Action</w:t>
            </w:r>
          </w:p>
        </w:tc>
        <w:tc>
          <w:tcPr>
            <w:tcW w:w="2246" w:type="dxa"/>
            <w:shd w:val="clear" w:color="auto" w:fill="auto"/>
          </w:tcPr>
          <w:p w14:paraId="4BAF7EC6" w14:textId="7DCB9B08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Joanna Bailey</w:t>
            </w:r>
          </w:p>
        </w:tc>
        <w:tc>
          <w:tcPr>
            <w:tcW w:w="2098" w:type="dxa"/>
            <w:shd w:val="clear" w:color="auto" w:fill="auto"/>
          </w:tcPr>
          <w:p w14:paraId="269F4C98" w14:textId="69AD878D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Rosie Pike</w:t>
            </w:r>
          </w:p>
        </w:tc>
      </w:tr>
      <w:tr w:rsidR="00206203" w:rsidRPr="00930F64" w14:paraId="5B5450BF" w14:textId="77777777" w:rsidTr="00DC267A">
        <w:tc>
          <w:tcPr>
            <w:tcW w:w="2689" w:type="dxa"/>
            <w:shd w:val="clear" w:color="auto" w:fill="auto"/>
          </w:tcPr>
          <w:p w14:paraId="11153DEC" w14:textId="77777777" w:rsid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Saatchi&amp;Saatchi</w:t>
            </w:r>
            <w:r w:rsidRPr="00930F64">
              <w:rPr>
                <w:rFonts w:ascii="Calibri" w:eastAsia="Times New Roman" w:hAnsi="Calibri" w:cs="Times New Roman"/>
                <w:color w:val="000000"/>
                <w:lang w:eastAsia="en-GB"/>
              </w:rPr>
              <w:t>/</w:t>
            </w:r>
          </w:p>
          <w:p w14:paraId="568F9DB8" w14:textId="76F54453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Park Village</w:t>
            </w:r>
          </w:p>
        </w:tc>
        <w:tc>
          <w:tcPr>
            <w:tcW w:w="2840" w:type="dxa"/>
            <w:shd w:val="clear" w:color="auto" w:fill="auto"/>
          </w:tcPr>
          <w:p w14:paraId="5EA28319" w14:textId="5D6FC87D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ASDA 'Pick Up'</w:t>
            </w:r>
          </w:p>
        </w:tc>
        <w:tc>
          <w:tcPr>
            <w:tcW w:w="2246" w:type="dxa"/>
            <w:shd w:val="clear" w:color="auto" w:fill="auto"/>
          </w:tcPr>
          <w:p w14:paraId="1B8C2C1A" w14:textId="070789E8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Dave Miller</w:t>
            </w:r>
          </w:p>
        </w:tc>
        <w:tc>
          <w:tcPr>
            <w:tcW w:w="2098" w:type="dxa"/>
            <w:shd w:val="clear" w:color="auto" w:fill="auto"/>
          </w:tcPr>
          <w:p w14:paraId="6B84A900" w14:textId="41360B15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Pete Ryan</w:t>
            </w:r>
          </w:p>
        </w:tc>
      </w:tr>
      <w:tr w:rsidR="00206203" w:rsidRPr="00930F64" w14:paraId="196D4155" w14:textId="77777777" w:rsidTr="00DC267A">
        <w:tc>
          <w:tcPr>
            <w:tcW w:w="2689" w:type="dxa"/>
            <w:shd w:val="clear" w:color="auto" w:fill="auto"/>
          </w:tcPr>
          <w:p w14:paraId="7CFAC5F7" w14:textId="0F701A78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Somesuch</w:t>
            </w:r>
          </w:p>
        </w:tc>
        <w:tc>
          <w:tcPr>
            <w:tcW w:w="2840" w:type="dxa"/>
            <w:shd w:val="clear" w:color="auto" w:fill="auto"/>
          </w:tcPr>
          <w:p w14:paraId="3B899EF9" w14:textId="246B5D9F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Florence + The Machine Visuals</w:t>
            </w:r>
          </w:p>
        </w:tc>
        <w:tc>
          <w:tcPr>
            <w:tcW w:w="2246" w:type="dxa"/>
            <w:shd w:val="clear" w:color="auto" w:fill="auto"/>
          </w:tcPr>
          <w:p w14:paraId="0A682DCF" w14:textId="1CF00775" w:rsidR="00E90152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</w:pPr>
            <w:r w:rsidRPr="00E90152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Laura Jane</w:t>
            </w:r>
            <w:r w:rsidR="00E90152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E90152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Coulson</w:t>
            </w:r>
          </w:p>
          <w:p w14:paraId="29A4953E" w14:textId="7548F191" w:rsidR="005B4912" w:rsidRPr="00E90152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  <w:sz w:val="20"/>
                <w:szCs w:val="20"/>
              </w:rPr>
            </w:pPr>
            <w:r w:rsidRPr="00E90152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Bibi C. Borthwick</w:t>
            </w:r>
          </w:p>
        </w:tc>
        <w:tc>
          <w:tcPr>
            <w:tcW w:w="2098" w:type="dxa"/>
            <w:shd w:val="clear" w:color="auto" w:fill="auto"/>
          </w:tcPr>
          <w:p w14:paraId="29FE3CBF" w14:textId="5153FCD2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Tarquin Glass</w:t>
            </w:r>
          </w:p>
        </w:tc>
      </w:tr>
      <w:tr w:rsidR="00206203" w:rsidRPr="00930F64" w14:paraId="1D2CA94F" w14:textId="77777777" w:rsidTr="00DC267A">
        <w:tc>
          <w:tcPr>
            <w:tcW w:w="2689" w:type="dxa"/>
            <w:shd w:val="clear" w:color="auto" w:fill="auto"/>
          </w:tcPr>
          <w:p w14:paraId="1EA8E2E1" w14:textId="5567FE4F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Pundersons Gardens</w:t>
            </w:r>
          </w:p>
        </w:tc>
        <w:tc>
          <w:tcPr>
            <w:tcW w:w="2840" w:type="dxa"/>
            <w:shd w:val="clear" w:color="auto" w:fill="auto"/>
          </w:tcPr>
          <w:p w14:paraId="5014A129" w14:textId="45F35A0E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Oppo Rec</w:t>
            </w:r>
          </w:p>
        </w:tc>
        <w:tc>
          <w:tcPr>
            <w:tcW w:w="2246" w:type="dxa"/>
            <w:shd w:val="clear" w:color="auto" w:fill="auto"/>
          </w:tcPr>
          <w:p w14:paraId="4277906A" w14:textId="514A455B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Chris Read</w:t>
            </w:r>
          </w:p>
        </w:tc>
        <w:tc>
          <w:tcPr>
            <w:tcW w:w="2098" w:type="dxa"/>
            <w:shd w:val="clear" w:color="auto" w:fill="auto"/>
          </w:tcPr>
          <w:p w14:paraId="7FEC0945" w14:textId="38B17BC5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Gloria Bowman</w:t>
            </w:r>
          </w:p>
        </w:tc>
      </w:tr>
      <w:tr w:rsidR="00206203" w:rsidRPr="00930F64" w14:paraId="21CBB392" w14:textId="77777777" w:rsidTr="00DC267A">
        <w:tc>
          <w:tcPr>
            <w:tcW w:w="2689" w:type="dxa"/>
            <w:shd w:val="clear" w:color="auto" w:fill="auto"/>
          </w:tcPr>
          <w:p w14:paraId="6085F881" w14:textId="0D1019A6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Who Wot Wh</w:t>
            </w:r>
            <w:r w:rsidRPr="00930F64">
              <w:rPr>
                <w:rFonts w:eastAsia="Times New Roman" w:cs="Times New Roman"/>
                <w:color w:val="000000"/>
                <w:lang w:eastAsia="en-GB"/>
              </w:rPr>
              <w:t>y/</w:t>
            </w:r>
            <w:r w:rsid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Unltd </w:t>
            </w:r>
          </w:p>
        </w:tc>
        <w:tc>
          <w:tcPr>
            <w:tcW w:w="2840" w:type="dxa"/>
            <w:shd w:val="clear" w:color="auto" w:fill="auto"/>
          </w:tcPr>
          <w:p w14:paraId="0E9B66A0" w14:textId="2DC4E8D5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The Gym Group</w:t>
            </w:r>
          </w:p>
        </w:tc>
        <w:tc>
          <w:tcPr>
            <w:tcW w:w="2246" w:type="dxa"/>
            <w:shd w:val="clear" w:color="auto" w:fill="auto"/>
          </w:tcPr>
          <w:p w14:paraId="7ABCC1F7" w14:textId="2953A521" w:rsidR="005B4912" w:rsidRPr="00930F64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Wayne Holloway</w:t>
            </w:r>
          </w:p>
        </w:tc>
        <w:tc>
          <w:tcPr>
            <w:tcW w:w="2098" w:type="dxa"/>
            <w:shd w:val="clear" w:color="auto" w:fill="auto"/>
          </w:tcPr>
          <w:p w14:paraId="366A29A0" w14:textId="0BE5FA7A" w:rsidR="005B4912" w:rsidRPr="00930F64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/>
                <w:bCs/>
                <w:color w:val="000000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Stephen Gash</w:t>
            </w:r>
          </w:p>
        </w:tc>
      </w:tr>
      <w:tr w:rsidR="00206203" w:rsidRPr="00C94F6F" w14:paraId="76FE74A5" w14:textId="77777777" w:rsidTr="005C64C2">
        <w:trPr>
          <w:trHeight w:val="684"/>
        </w:trPr>
        <w:tc>
          <w:tcPr>
            <w:tcW w:w="2689" w:type="dxa"/>
            <w:shd w:val="clear" w:color="auto" w:fill="auto"/>
          </w:tcPr>
          <w:p w14:paraId="21A174A6" w14:textId="77777777" w:rsidR="005B4912" w:rsidRPr="00C94F6F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Slam Jam</w:t>
            </w:r>
            <w:r w:rsidRPr="00C94F6F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Schuller</w:t>
            </w:r>
          </w:p>
          <w:p w14:paraId="3B11C56A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Pundersons Gardens</w:t>
            </w:r>
          </w:p>
          <w:p w14:paraId="61EBEC79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  <w:t>Taste in Motion</w:t>
            </w:r>
            <w:r w:rsidRPr="00C94F6F">
              <w:rPr>
                <w:rFonts w:ascii="Calibri" w:eastAsia="Times New Roman" w:hAnsi="Calibri" w:cs="Times New Roman"/>
                <w:color w:val="000000"/>
                <w:sz w:val="21"/>
                <w:szCs w:val="21"/>
                <w:lang w:eastAsia="en-GB"/>
              </w:rPr>
              <w:t>/</w:t>
            </w:r>
            <w:r w:rsidRPr="00C94F6F"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  <w:t>Octopus Inc</w:t>
            </w:r>
          </w:p>
          <w:p w14:paraId="3839D0AA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  <w:t>Farago Projects</w:t>
            </w:r>
          </w:p>
          <w:p w14:paraId="4D7DBD3F" w14:textId="68B9BAA2" w:rsidR="00C94F6F" w:rsidRP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sz w:val="21"/>
                <w:szCs w:val="21"/>
                <w:lang w:eastAsia="en-GB"/>
              </w:rPr>
            </w:pPr>
          </w:p>
        </w:tc>
        <w:tc>
          <w:tcPr>
            <w:tcW w:w="2840" w:type="dxa"/>
            <w:shd w:val="clear" w:color="auto" w:fill="auto"/>
          </w:tcPr>
          <w:p w14:paraId="3A9E128B" w14:textId="77777777" w:rsidR="005B4912" w:rsidRPr="00C94F6F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Slam Jam v Converse</w:t>
            </w:r>
          </w:p>
          <w:p w14:paraId="04FB69CF" w14:textId="5C262D55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 w:rsidRPr="00C94F6F">
              <w:rPr>
                <w:rFonts w:ascii="Eurostile" w:hAnsi="Eurostile" w:cs="EurostileBold"/>
                <w:bCs/>
                <w:color w:val="000000"/>
              </w:rPr>
              <w:t>Arrival Zero Emission</w:t>
            </w:r>
            <w:r w:rsidR="00E90152">
              <w:rPr>
                <w:rFonts w:ascii="Eurostile" w:hAnsi="Eurostile" w:cs="EurostileBold"/>
                <w:bCs/>
                <w:color w:val="000000"/>
              </w:rPr>
              <w:t xml:space="preserve"> Van</w:t>
            </w:r>
          </w:p>
          <w:p w14:paraId="2922FB1D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The Drop</w:t>
            </w:r>
          </w:p>
          <w:p w14:paraId="6BD1F034" w14:textId="21EA9A42" w:rsidR="00C94F6F" w:rsidRP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Dior RDV Cara Delevigne</w:t>
            </w:r>
          </w:p>
        </w:tc>
        <w:tc>
          <w:tcPr>
            <w:tcW w:w="2246" w:type="dxa"/>
            <w:shd w:val="clear" w:color="auto" w:fill="auto"/>
          </w:tcPr>
          <w:p w14:paraId="4CD1DE03" w14:textId="77777777" w:rsidR="005B4912" w:rsidRPr="00C94F6F" w:rsidRDefault="005B4912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  <w:p w14:paraId="6B47A65E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 w:rsidRPr="00C94F6F">
              <w:rPr>
                <w:rFonts w:ascii="Eurostile" w:hAnsi="Eurostile" w:cs="EurostileBold"/>
                <w:bCs/>
                <w:color w:val="000000"/>
              </w:rPr>
              <w:t>Van Hopi Allard</w:t>
            </w:r>
          </w:p>
          <w:p w14:paraId="19DBBC0C" w14:textId="77777777" w:rsid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Stuart Parr</w:t>
            </w:r>
          </w:p>
          <w:p w14:paraId="6FF8DE51" w14:textId="45C329BB" w:rsidR="00C94F6F" w:rsidRPr="00C94F6F" w:rsidRDefault="00C94F6F" w:rsidP="005B4912">
            <w:pPr>
              <w:autoSpaceDE w:val="0"/>
              <w:autoSpaceDN w:val="0"/>
              <w:adjustRightInd w:val="0"/>
              <w:spacing w:after="0" w:line="240" w:lineRule="auto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Caroline Gaimari</w:t>
            </w:r>
          </w:p>
        </w:tc>
        <w:tc>
          <w:tcPr>
            <w:tcW w:w="2098" w:type="dxa"/>
            <w:shd w:val="clear" w:color="auto" w:fill="auto"/>
          </w:tcPr>
          <w:p w14:paraId="7D04D4AD" w14:textId="77777777" w:rsidR="005B4912" w:rsidRPr="00C94F6F" w:rsidRDefault="005B4912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C94F6F">
              <w:rPr>
                <w:rFonts w:ascii="Eurostile" w:eastAsia="Times New Roman" w:hAnsi="Eurostile" w:cs="Times New Roman"/>
                <w:color w:val="000000"/>
                <w:lang w:eastAsia="en-GB"/>
              </w:rPr>
              <w:t>M Schuller</w:t>
            </w:r>
          </w:p>
          <w:p w14:paraId="24AEE896" w14:textId="77777777" w:rsidR="00C94F6F" w:rsidRDefault="00C94F6F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Cs/>
                <w:color w:val="000000"/>
              </w:rPr>
            </w:pPr>
            <w:r w:rsidRPr="00C94F6F">
              <w:rPr>
                <w:rFonts w:ascii="Eurostile" w:hAnsi="Eurostile" w:cs="EurostileBold"/>
                <w:bCs/>
                <w:color w:val="000000"/>
              </w:rPr>
              <w:t>Tom Viney</w:t>
            </w:r>
          </w:p>
          <w:p w14:paraId="4E8FEAA7" w14:textId="77777777" w:rsidR="00C94F6F" w:rsidRDefault="00C94F6F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Lauren Highman</w:t>
            </w:r>
          </w:p>
          <w:p w14:paraId="65E37178" w14:textId="4117A5A3" w:rsidR="00AE2146" w:rsidRDefault="00C94F6F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Cs/>
                <w:color w:val="000000"/>
              </w:rPr>
            </w:pPr>
            <w:r>
              <w:rPr>
                <w:rFonts w:ascii="Eurostile" w:hAnsi="Eurostile" w:cs="EurostileBold"/>
                <w:bCs/>
                <w:color w:val="000000"/>
              </w:rPr>
              <w:t>Gloria Bowman</w:t>
            </w:r>
          </w:p>
          <w:p w14:paraId="3975CB21" w14:textId="66F526EE" w:rsidR="00AE2146" w:rsidRPr="00C94F6F" w:rsidRDefault="00AE2146" w:rsidP="00DC267A">
            <w:pPr>
              <w:autoSpaceDE w:val="0"/>
              <w:autoSpaceDN w:val="0"/>
              <w:adjustRightInd w:val="0"/>
              <w:spacing w:after="0" w:line="240" w:lineRule="auto"/>
              <w:ind w:right="-287"/>
              <w:rPr>
                <w:rFonts w:ascii="Eurostile" w:hAnsi="Eurostile" w:cs="EurostileBold"/>
                <w:bCs/>
                <w:color w:val="000000"/>
              </w:rPr>
            </w:pPr>
          </w:p>
        </w:tc>
      </w:tr>
    </w:tbl>
    <w:p w14:paraId="26A53EDE" w14:textId="5B2EF6A0" w:rsidR="005B4912" w:rsidRPr="00206203" w:rsidRDefault="00206203" w:rsidP="007375C8">
      <w:pPr>
        <w:shd w:val="clear" w:color="auto" w:fill="808080" w:themeFill="background1" w:themeFillShade="80"/>
        <w:autoSpaceDE w:val="0"/>
        <w:autoSpaceDN w:val="0"/>
        <w:adjustRightInd w:val="0"/>
        <w:spacing w:after="120"/>
        <w:ind w:right="-409"/>
        <w:rPr>
          <w:rFonts w:ascii="Eurostile" w:hAnsi="Eurostile"/>
          <w:b/>
          <w:bCs/>
          <w:color w:val="FFFFFF" w:themeColor="background1"/>
        </w:rPr>
      </w:pPr>
      <w:r w:rsidRPr="00206203">
        <w:rPr>
          <w:rFonts w:ascii="Eurostile" w:hAnsi="Eurostile"/>
          <w:b/>
          <w:bCs/>
          <w:color w:val="FFFFFF" w:themeColor="background1"/>
        </w:rPr>
        <w:t>MUSIC VIDEOS</w:t>
      </w:r>
    </w:p>
    <w:tbl>
      <w:tblPr>
        <w:tblStyle w:val="TableGrid"/>
        <w:tblW w:w="9539" w:type="dxa"/>
        <w:tblInd w:w="-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65"/>
        <w:gridCol w:w="1561"/>
        <w:gridCol w:w="148"/>
        <w:gridCol w:w="1897"/>
        <w:gridCol w:w="1080"/>
        <w:gridCol w:w="1214"/>
        <w:gridCol w:w="927"/>
        <w:gridCol w:w="36"/>
        <w:gridCol w:w="1700"/>
        <w:gridCol w:w="70"/>
        <w:gridCol w:w="41"/>
      </w:tblGrid>
      <w:tr w:rsidR="00213038" w:rsidRPr="005B4912" w14:paraId="6939EDD8" w14:textId="77777777" w:rsidTr="00930F64">
        <w:tc>
          <w:tcPr>
            <w:tcW w:w="2426" w:type="dxa"/>
            <w:gridSpan w:val="2"/>
            <w:shd w:val="clear" w:color="auto" w:fill="auto"/>
          </w:tcPr>
          <w:p w14:paraId="7607B79E" w14:textId="77777777" w:rsidR="00206203" w:rsidRPr="005B4912" w:rsidRDefault="00206203" w:rsidP="005C64C2">
            <w:pPr>
              <w:spacing w:after="120"/>
              <w:ind w:hanging="67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5B4912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COMPANY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211C21B6" w14:textId="7132C747" w:rsidR="00206203" w:rsidRPr="005B4912" w:rsidRDefault="00206203" w:rsidP="00BD12A2">
            <w:pPr>
              <w:spacing w:after="120"/>
              <w:ind w:firstLine="183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ARTIST/ VIDEO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4F45F997" w14:textId="77777777" w:rsidR="00206203" w:rsidRPr="005B4912" w:rsidRDefault="00206203" w:rsidP="00213038">
            <w:pPr>
              <w:spacing w:after="120"/>
              <w:ind w:left="-204" w:firstLine="137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5B4912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DIRECTOR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4A84F1B8" w14:textId="40F957AD" w:rsidR="005C64C2" w:rsidRPr="005B4912" w:rsidRDefault="00206203" w:rsidP="00930F64">
            <w:pPr>
              <w:spacing w:after="120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5B4912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PRODUCER</w:t>
            </w:r>
          </w:p>
        </w:tc>
      </w:tr>
      <w:tr w:rsidR="00D56100" w:rsidRPr="00930F64" w14:paraId="4AB76D72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</w:tcPr>
          <w:p w14:paraId="14BCCC02" w14:textId="7CD77CCC" w:rsidR="00D56100" w:rsidRPr="00930F64" w:rsidRDefault="00D56100" w:rsidP="00213038">
            <w:pPr>
              <w:tabs>
                <w:tab w:val="left" w:pos="7371"/>
              </w:tabs>
              <w:spacing w:after="0"/>
              <w:ind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MPH Film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29EB122A" w14:textId="458BA4E2" w:rsidR="00D56100" w:rsidRPr="00930F64" w:rsidRDefault="00D56100" w:rsidP="00BD12A2">
            <w:pPr>
              <w:spacing w:after="0" w:line="240" w:lineRule="auto"/>
              <w:ind w:firstLine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Allegra </w:t>
            </w:r>
            <w:r w:rsidRPr="00D56100">
              <w:rPr>
                <w:rFonts w:ascii="Eurostile" w:eastAsia="Times New Roman" w:hAnsi="Eurostile" w:cs="Times New Roman"/>
                <w:i/>
                <w:iCs/>
                <w:color w:val="000000"/>
                <w:lang w:eastAsia="en-GB"/>
              </w:rPr>
              <w:t>Round &amp; Round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3A2499E5" w14:textId="118C8591" w:rsidR="00D56100" w:rsidRPr="00930F64" w:rsidRDefault="0014288D" w:rsidP="00213038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Rupert Bryan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2930A85B" w14:textId="4C874141" w:rsidR="00D56100" w:rsidRPr="00930F64" w:rsidRDefault="0014288D" w:rsidP="00191426">
            <w:pPr>
              <w:spacing w:after="0" w:line="240" w:lineRule="auto"/>
              <w:ind w:right="-8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Aisling</w:t>
            </w:r>
            <w:r w:rsidR="00191426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Knight</w:t>
            </w:r>
          </w:p>
        </w:tc>
      </w:tr>
      <w:tr w:rsidR="00213038" w:rsidRPr="00930F64" w14:paraId="3A82DA5C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  <w:hideMark/>
          </w:tcPr>
          <w:p w14:paraId="45B239D3" w14:textId="77777777" w:rsidR="005C64C2" w:rsidRPr="00930F64" w:rsidRDefault="005C64C2" w:rsidP="00213038">
            <w:pPr>
              <w:tabs>
                <w:tab w:val="left" w:pos="7371"/>
              </w:tabs>
              <w:spacing w:after="0"/>
              <w:ind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Pretzel Films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61611FED" w14:textId="77777777" w:rsidR="005C64C2" w:rsidRPr="00930F64" w:rsidRDefault="005C64C2" w:rsidP="00BD12A2">
            <w:pPr>
              <w:spacing w:after="0" w:line="240" w:lineRule="auto"/>
              <w:ind w:firstLine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Meridian Dan </w:t>
            </w:r>
            <w:r w:rsidRPr="00D56100">
              <w:rPr>
                <w:rFonts w:ascii="Eurostile" w:eastAsia="Times New Roman" w:hAnsi="Eurostile" w:cs="Times New Roman"/>
                <w:i/>
                <w:iCs/>
                <w:color w:val="000000"/>
                <w:lang w:eastAsia="en-GB"/>
              </w:rPr>
              <w:t>'Vegan Chat'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6612C3DA" w14:textId="77777777" w:rsidR="005C64C2" w:rsidRPr="00930F64" w:rsidRDefault="005C64C2" w:rsidP="00213038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Paul Casey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78F06C97" w14:textId="77777777" w:rsidR="005C64C2" w:rsidRPr="00930F64" w:rsidRDefault="005C64C2" w:rsidP="00930F64">
            <w:pPr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Mike Facey</w:t>
            </w:r>
          </w:p>
        </w:tc>
      </w:tr>
      <w:tr w:rsidR="00213038" w:rsidRPr="00930F64" w14:paraId="7C7D0C0E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  <w:hideMark/>
          </w:tcPr>
          <w:p w14:paraId="48FFDEDA" w14:textId="77777777" w:rsidR="005C64C2" w:rsidRPr="00930F64" w:rsidRDefault="005C64C2" w:rsidP="00213038">
            <w:pPr>
              <w:tabs>
                <w:tab w:val="left" w:pos="7371"/>
              </w:tabs>
              <w:spacing w:after="0"/>
              <w:ind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August Street Films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1B152C76" w14:textId="7DCBEAE8" w:rsidR="005C64C2" w:rsidRPr="00930F64" w:rsidRDefault="005C64C2" w:rsidP="00930F64">
            <w:pPr>
              <w:spacing w:after="0" w:line="240" w:lineRule="auto"/>
              <w:ind w:left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Flies+Flies ft Peter </w:t>
            </w:r>
            <w:r w:rsid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Ferdinando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1657677D" w14:textId="77777777" w:rsidR="005C64C2" w:rsidRPr="00930F64" w:rsidRDefault="005C64C2" w:rsidP="00213038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Jonny William</w:t>
            </w:r>
            <w:r w:rsidRPr="00D76738">
              <w:rPr>
                <w:rFonts w:eastAsia="Times New Roman" w:cs="Times New Roman"/>
                <w:color w:val="000000"/>
                <w:lang w:eastAsia="en-GB"/>
              </w:rPr>
              <w:t>s/</w:t>
            </w:r>
          </w:p>
          <w:p w14:paraId="3229D7DD" w14:textId="77777777" w:rsidR="005C64C2" w:rsidRPr="00930F64" w:rsidRDefault="005C64C2" w:rsidP="00213038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Matt Randle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0A4B0EA2" w14:textId="77777777" w:rsidR="005C64C2" w:rsidRPr="00930F64" w:rsidRDefault="005C64C2" w:rsidP="00930F64">
            <w:pPr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Isabel Freer</w:t>
            </w:r>
          </w:p>
        </w:tc>
      </w:tr>
      <w:tr w:rsidR="00213038" w:rsidRPr="00930F64" w14:paraId="73B81E43" w14:textId="77777777" w:rsidTr="00930F64">
        <w:trPr>
          <w:trHeight w:val="321"/>
        </w:trPr>
        <w:tc>
          <w:tcPr>
            <w:tcW w:w="2426" w:type="dxa"/>
            <w:gridSpan w:val="2"/>
            <w:shd w:val="clear" w:color="auto" w:fill="auto"/>
            <w:noWrap/>
            <w:hideMark/>
          </w:tcPr>
          <w:p w14:paraId="4868600B" w14:textId="77777777" w:rsidR="005C64C2" w:rsidRPr="00930F64" w:rsidRDefault="005C64C2" w:rsidP="00213038">
            <w:pPr>
              <w:tabs>
                <w:tab w:val="left" w:pos="7371"/>
              </w:tabs>
              <w:spacing w:after="0"/>
              <w:ind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Partizan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67396CF2" w14:textId="77777777" w:rsidR="005C64C2" w:rsidRPr="00930F64" w:rsidRDefault="005C64C2" w:rsidP="00BD12A2">
            <w:pPr>
              <w:spacing w:after="0" w:line="240" w:lineRule="auto"/>
              <w:ind w:firstLine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1975 'It's not Living'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21156FC9" w14:textId="77777777" w:rsidR="005C64C2" w:rsidRPr="00930F64" w:rsidRDefault="005C64C2" w:rsidP="00213038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Warren Fu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4E6E2CC3" w14:textId="77777777" w:rsidR="005C64C2" w:rsidRPr="00930F64" w:rsidRDefault="005C64C2" w:rsidP="00930F64">
            <w:pPr>
              <w:spacing w:after="0" w:line="240" w:lineRule="auto"/>
              <w:ind w:right="-245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Audrey Davenport</w:t>
            </w:r>
          </w:p>
        </w:tc>
      </w:tr>
      <w:tr w:rsidR="00930F64" w:rsidRPr="00930F64" w14:paraId="5E89F64E" w14:textId="77777777" w:rsidTr="00930F64">
        <w:trPr>
          <w:gridAfter w:val="1"/>
          <w:wAfter w:w="41" w:type="dxa"/>
          <w:trHeight w:val="215"/>
        </w:trPr>
        <w:tc>
          <w:tcPr>
            <w:tcW w:w="2574" w:type="dxa"/>
            <w:gridSpan w:val="3"/>
            <w:shd w:val="clear" w:color="auto" w:fill="auto"/>
            <w:noWrap/>
            <w:hideMark/>
          </w:tcPr>
          <w:p w14:paraId="073692E7" w14:textId="36727DB4" w:rsidR="005C64C2" w:rsidRPr="00930F64" w:rsidRDefault="005C64C2" w:rsidP="006C7D51">
            <w:pPr>
              <w:tabs>
                <w:tab w:val="left" w:pos="7371"/>
              </w:tabs>
              <w:spacing w:after="0"/>
              <w:ind w:right="150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Sugarcane</w:t>
            </w:r>
            <w:r w:rsid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Media</w:t>
            </w:r>
            <w:r w:rsid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</w:t>
            </w:r>
            <w:r w:rsidRPr="00D76738">
              <w:rPr>
                <w:rFonts w:eastAsia="Times New Roman" w:cs="Times New Roman"/>
                <w:color w:val="000000"/>
                <w:lang w:eastAsia="en-GB"/>
              </w:rPr>
              <w:t>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Blok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3AE5EFD" w14:textId="77777777" w:rsidR="005C64C2" w:rsidRPr="00930F64" w:rsidRDefault="005C64C2" w:rsidP="00930F64">
            <w:pPr>
              <w:spacing w:after="0" w:line="240" w:lineRule="auto"/>
              <w:ind w:right="150" w:firstLine="32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Casey Lowry 'You Told Me...'</w:t>
            </w:r>
          </w:p>
        </w:tc>
        <w:tc>
          <w:tcPr>
            <w:tcW w:w="2141" w:type="dxa"/>
            <w:gridSpan w:val="2"/>
            <w:shd w:val="clear" w:color="auto" w:fill="auto"/>
          </w:tcPr>
          <w:p w14:paraId="637EFD27" w14:textId="47053D52" w:rsidR="005C64C2" w:rsidRPr="00930F64" w:rsidRDefault="005C64C2" w:rsidP="00930F64">
            <w:pPr>
              <w:spacing w:after="0" w:line="240" w:lineRule="auto"/>
              <w:ind w:left="-204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Paul Casey</w:t>
            </w:r>
          </w:p>
        </w:tc>
        <w:tc>
          <w:tcPr>
            <w:tcW w:w="1806" w:type="dxa"/>
            <w:gridSpan w:val="3"/>
            <w:shd w:val="clear" w:color="auto" w:fill="auto"/>
          </w:tcPr>
          <w:p w14:paraId="19C2BAEE" w14:textId="61C12813" w:rsidR="005C64C2" w:rsidRPr="00930F64" w:rsidRDefault="00930F64" w:rsidP="00930F64">
            <w:pPr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Alexia de </w:t>
            </w:r>
            <w:r w:rsidR="005C64C2"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Rafael</w:t>
            </w:r>
          </w:p>
        </w:tc>
      </w:tr>
      <w:tr w:rsidR="00213038" w:rsidRPr="00930F64" w14:paraId="03C3CABA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  <w:hideMark/>
          </w:tcPr>
          <w:p w14:paraId="05EC2B71" w14:textId="77777777" w:rsidR="005C64C2" w:rsidRPr="00930F64" w:rsidRDefault="005C64C2" w:rsidP="00213038">
            <w:pPr>
              <w:tabs>
                <w:tab w:val="left" w:pos="7371"/>
              </w:tabs>
              <w:spacing w:after="0"/>
              <w:ind w:right="150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504B4738" w14:textId="77777777" w:rsidR="005C64C2" w:rsidRPr="00930F64" w:rsidRDefault="005C64C2" w:rsidP="00BD12A2">
            <w:pPr>
              <w:spacing w:after="0" w:line="240" w:lineRule="auto"/>
              <w:ind w:right="150" w:firstLine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Fil Bo Riva 'Go Rilla'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72F81FE2" w14:textId="77777777" w:rsidR="005C64C2" w:rsidRPr="00930F64" w:rsidRDefault="005C64C2" w:rsidP="00213038">
            <w:pPr>
              <w:spacing w:after="0" w:line="240" w:lineRule="auto"/>
              <w:ind w:left="-204" w:right="150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33EC1A90" w14:textId="4A2B4F59" w:rsidR="005C64C2" w:rsidRPr="00930F64" w:rsidRDefault="005C64C2" w:rsidP="00930F64">
            <w:pPr>
              <w:spacing w:after="0" w:line="240" w:lineRule="auto"/>
              <w:ind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 Schuller</w:t>
            </w:r>
          </w:p>
        </w:tc>
      </w:tr>
      <w:tr w:rsidR="00213038" w:rsidRPr="00930F64" w14:paraId="11925DDF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  <w:hideMark/>
          </w:tcPr>
          <w:p w14:paraId="0944EED5" w14:textId="77777777" w:rsidR="005C64C2" w:rsidRPr="00930F64" w:rsidRDefault="005C64C2" w:rsidP="00213038">
            <w:pPr>
              <w:tabs>
                <w:tab w:val="left" w:pos="7371"/>
              </w:tabs>
              <w:spacing w:after="0"/>
              <w:ind w:right="150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lastRenderedPageBreak/>
              <w:t>Marie Schuller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348B09C4" w14:textId="7B89B1FC" w:rsidR="005C64C2" w:rsidRPr="00930F64" w:rsidRDefault="00BD12A2" w:rsidP="00930F64">
            <w:pPr>
              <w:spacing w:after="0" w:line="240" w:lineRule="auto"/>
              <w:ind w:left="183"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Fil Bo Riva</w:t>
            </w:r>
            <w:r w:rsid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 </w:t>
            </w:r>
            <w:r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 xml:space="preserve">'Different But </w:t>
            </w:r>
            <w:r w:rsidR="005C64C2" w:rsidRPr="00930F64">
              <w:rPr>
                <w:rFonts w:ascii="Eurostile" w:eastAsia="Times New Roman" w:hAnsi="Eurostile" w:cs="Times New Roman"/>
                <w:color w:val="000000"/>
                <w:sz w:val="20"/>
                <w:szCs w:val="20"/>
                <w:lang w:eastAsia="en-GB"/>
              </w:rPr>
              <w:t>One'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55027A5F" w14:textId="77777777" w:rsidR="005C64C2" w:rsidRPr="00930F64" w:rsidRDefault="005C64C2" w:rsidP="00213038">
            <w:pPr>
              <w:spacing w:after="0" w:line="240" w:lineRule="auto"/>
              <w:ind w:left="-204" w:right="150" w:firstLine="13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5B1D6401" w14:textId="7A8FD921" w:rsidR="00213038" w:rsidRPr="00930F64" w:rsidRDefault="005C64C2" w:rsidP="00930F64">
            <w:pPr>
              <w:tabs>
                <w:tab w:val="left" w:pos="1844"/>
              </w:tabs>
              <w:spacing w:after="0" w:line="240" w:lineRule="auto"/>
              <w:ind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 Schuller</w:t>
            </w:r>
          </w:p>
        </w:tc>
      </w:tr>
      <w:tr w:rsidR="00213038" w:rsidRPr="00930F64" w14:paraId="58F5551A" w14:textId="77777777" w:rsidTr="00930F64">
        <w:trPr>
          <w:trHeight w:val="215"/>
        </w:trPr>
        <w:tc>
          <w:tcPr>
            <w:tcW w:w="2426" w:type="dxa"/>
            <w:gridSpan w:val="2"/>
            <w:shd w:val="clear" w:color="auto" w:fill="auto"/>
            <w:noWrap/>
          </w:tcPr>
          <w:p w14:paraId="451121E8" w14:textId="56584524" w:rsidR="005C64C2" w:rsidRPr="00930F64" w:rsidRDefault="00213038" w:rsidP="005C64C2">
            <w:pPr>
              <w:tabs>
                <w:tab w:val="left" w:pos="7371"/>
              </w:tabs>
              <w:spacing w:after="0"/>
              <w:ind w:right="150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Studio Weekend</w:t>
            </w:r>
          </w:p>
        </w:tc>
        <w:tc>
          <w:tcPr>
            <w:tcW w:w="3125" w:type="dxa"/>
            <w:gridSpan w:val="3"/>
            <w:shd w:val="clear" w:color="auto" w:fill="auto"/>
          </w:tcPr>
          <w:p w14:paraId="3D4E92F4" w14:textId="261E93FC" w:rsidR="005C64C2" w:rsidRPr="00930F64" w:rsidRDefault="00213038" w:rsidP="00BD12A2">
            <w:pPr>
              <w:spacing w:after="0" w:line="240" w:lineRule="auto"/>
              <w:ind w:right="150" w:firstLine="183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Bilderbuch ‘LED Go’</w:t>
            </w:r>
          </w:p>
        </w:tc>
        <w:tc>
          <w:tcPr>
            <w:tcW w:w="2177" w:type="dxa"/>
            <w:gridSpan w:val="3"/>
            <w:shd w:val="clear" w:color="auto" w:fill="auto"/>
          </w:tcPr>
          <w:p w14:paraId="0A687409" w14:textId="7E1FFDF0" w:rsidR="005C64C2" w:rsidRPr="00930F64" w:rsidRDefault="00213038" w:rsidP="00213038">
            <w:pPr>
              <w:spacing w:after="0" w:line="240" w:lineRule="auto"/>
              <w:ind w:right="-212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Marie Schuller</w:t>
            </w:r>
          </w:p>
        </w:tc>
        <w:tc>
          <w:tcPr>
            <w:tcW w:w="1811" w:type="dxa"/>
            <w:gridSpan w:val="3"/>
            <w:shd w:val="clear" w:color="auto" w:fill="auto"/>
          </w:tcPr>
          <w:p w14:paraId="64382521" w14:textId="37C9105D" w:rsidR="005C64C2" w:rsidRPr="00930F64" w:rsidRDefault="00930F64" w:rsidP="00930F64">
            <w:pPr>
              <w:spacing w:after="0" w:line="240" w:lineRule="auto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 xml:space="preserve">Romy Jo </w:t>
            </w:r>
            <w:r w:rsidR="00213038"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Waller</w:t>
            </w:r>
          </w:p>
        </w:tc>
      </w:tr>
      <w:tr w:rsidR="00213038" w:rsidRPr="00930F64" w14:paraId="0C45B23A" w14:textId="77777777" w:rsidTr="00930F64">
        <w:trPr>
          <w:gridAfter w:val="2"/>
          <w:wAfter w:w="111" w:type="dxa"/>
          <w:trHeight w:val="215"/>
        </w:trPr>
        <w:tc>
          <w:tcPr>
            <w:tcW w:w="865" w:type="dxa"/>
            <w:shd w:val="clear" w:color="auto" w:fill="auto"/>
            <w:noWrap/>
          </w:tcPr>
          <w:p w14:paraId="1E95A2F6" w14:textId="77777777" w:rsidR="005C64C2" w:rsidRPr="00930F64" w:rsidRDefault="005C64C2" w:rsidP="006679DC">
            <w:pPr>
              <w:tabs>
                <w:tab w:val="left" w:pos="7371"/>
              </w:tabs>
              <w:spacing w:after="0"/>
              <w:ind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</w:p>
        </w:tc>
        <w:tc>
          <w:tcPr>
            <w:tcW w:w="3606" w:type="dxa"/>
            <w:gridSpan w:val="3"/>
            <w:shd w:val="clear" w:color="auto" w:fill="auto"/>
          </w:tcPr>
          <w:p w14:paraId="6D996AFE" w14:textId="77777777" w:rsidR="00930F64" w:rsidRPr="00930F64" w:rsidRDefault="00930F64" w:rsidP="007376C5">
            <w:pPr>
              <w:spacing w:after="0" w:line="240" w:lineRule="auto"/>
              <w:ind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</w:p>
        </w:tc>
        <w:tc>
          <w:tcPr>
            <w:tcW w:w="2294" w:type="dxa"/>
            <w:gridSpan w:val="2"/>
            <w:shd w:val="clear" w:color="auto" w:fill="auto"/>
          </w:tcPr>
          <w:p w14:paraId="31AA71E2" w14:textId="77777777" w:rsidR="005C64C2" w:rsidRPr="00930F64" w:rsidRDefault="005C64C2" w:rsidP="005C64C2">
            <w:pPr>
              <w:spacing w:after="0" w:line="240" w:lineRule="auto"/>
              <w:ind w:right="150" w:hanging="67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</w:p>
        </w:tc>
        <w:tc>
          <w:tcPr>
            <w:tcW w:w="2663" w:type="dxa"/>
            <w:gridSpan w:val="3"/>
            <w:shd w:val="clear" w:color="auto" w:fill="auto"/>
          </w:tcPr>
          <w:p w14:paraId="72DFBC3F" w14:textId="77777777" w:rsidR="005C64C2" w:rsidRPr="00930F64" w:rsidRDefault="005C64C2" w:rsidP="00093FCD">
            <w:pPr>
              <w:spacing w:after="0" w:line="240" w:lineRule="auto"/>
              <w:ind w:left="-130" w:right="15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</w:p>
        </w:tc>
      </w:tr>
    </w:tbl>
    <w:p w14:paraId="69C738E0" w14:textId="264717DB" w:rsidR="005B4912" w:rsidRPr="00930F64" w:rsidRDefault="005B4912" w:rsidP="007375C8">
      <w:pPr>
        <w:shd w:val="clear" w:color="auto" w:fill="808080" w:themeFill="background1" w:themeFillShade="80"/>
        <w:autoSpaceDE w:val="0"/>
        <w:autoSpaceDN w:val="0"/>
        <w:adjustRightInd w:val="0"/>
        <w:spacing w:after="120"/>
        <w:ind w:right="-409"/>
        <w:rPr>
          <w:rFonts w:ascii="Eurostile" w:hAnsi="Eurostile"/>
          <w:b/>
          <w:bCs/>
          <w:color w:val="FFFFFF" w:themeColor="background1"/>
        </w:rPr>
      </w:pPr>
      <w:r w:rsidRPr="00930F64">
        <w:rPr>
          <w:rFonts w:ascii="Eurostile" w:hAnsi="Eurostile"/>
          <w:b/>
          <w:bCs/>
          <w:color w:val="FFFFFF" w:themeColor="background1"/>
        </w:rPr>
        <w:t>TV / FILM / SHORT FILMS</w:t>
      </w:r>
    </w:p>
    <w:tbl>
      <w:tblPr>
        <w:tblStyle w:val="TableGrid"/>
        <w:tblW w:w="9615" w:type="dxa"/>
        <w:tblInd w:w="-1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4"/>
        <w:gridCol w:w="2958"/>
        <w:gridCol w:w="1565"/>
        <w:gridCol w:w="2748"/>
      </w:tblGrid>
      <w:tr w:rsidR="00930F64" w:rsidRPr="00930F64" w14:paraId="1BCE21C5" w14:textId="77777777" w:rsidTr="00930F64">
        <w:trPr>
          <w:trHeight w:val="215"/>
        </w:trPr>
        <w:tc>
          <w:tcPr>
            <w:tcW w:w="2344" w:type="dxa"/>
          </w:tcPr>
          <w:p w14:paraId="10319150" w14:textId="4DF23717" w:rsidR="005B4912" w:rsidRPr="00930F64" w:rsidRDefault="005B4912" w:rsidP="00716D15">
            <w:pPr>
              <w:spacing w:after="120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COMPANY</w:t>
            </w:r>
          </w:p>
        </w:tc>
        <w:tc>
          <w:tcPr>
            <w:tcW w:w="2958" w:type="dxa"/>
          </w:tcPr>
          <w:p w14:paraId="58A06A46" w14:textId="535E44A7" w:rsidR="005B4912" w:rsidRPr="00930F64" w:rsidRDefault="005B4912" w:rsidP="006C7D51">
            <w:pPr>
              <w:spacing w:after="120"/>
              <w:ind w:right="112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TITLE</w:t>
            </w:r>
          </w:p>
        </w:tc>
        <w:tc>
          <w:tcPr>
            <w:tcW w:w="1565" w:type="dxa"/>
          </w:tcPr>
          <w:p w14:paraId="1D19F2D2" w14:textId="603853DB" w:rsidR="005B4912" w:rsidRPr="00930F64" w:rsidRDefault="005B4912" w:rsidP="00716D15">
            <w:pPr>
              <w:spacing w:after="120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DIRECTOR</w:t>
            </w:r>
          </w:p>
        </w:tc>
        <w:tc>
          <w:tcPr>
            <w:tcW w:w="2748" w:type="dxa"/>
          </w:tcPr>
          <w:p w14:paraId="078531A4" w14:textId="625F799E" w:rsidR="005B4912" w:rsidRPr="00930F64" w:rsidRDefault="005B4912" w:rsidP="006C7D51">
            <w:pPr>
              <w:spacing w:after="120"/>
              <w:ind w:firstLine="81"/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b/>
                <w:color w:val="000000"/>
                <w:lang w:eastAsia="en-GB"/>
              </w:rPr>
              <w:t>PRODUCER</w:t>
            </w:r>
          </w:p>
        </w:tc>
      </w:tr>
      <w:tr w:rsidR="00EC075D" w:rsidRPr="00930F64" w14:paraId="06D204C6" w14:textId="77777777" w:rsidTr="00930F64">
        <w:trPr>
          <w:trHeight w:val="215"/>
        </w:trPr>
        <w:tc>
          <w:tcPr>
            <w:tcW w:w="2344" w:type="dxa"/>
            <w:shd w:val="clear" w:color="auto" w:fill="auto"/>
          </w:tcPr>
          <w:p w14:paraId="40A2A86E" w14:textId="0DE94DBE" w:rsidR="00EC075D" w:rsidRPr="00930F64" w:rsidRDefault="00EC075D" w:rsidP="00716D15">
            <w:pPr>
              <w:spacing w:after="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Outsider</w:t>
            </w:r>
          </w:p>
        </w:tc>
        <w:tc>
          <w:tcPr>
            <w:tcW w:w="2958" w:type="dxa"/>
            <w:shd w:val="clear" w:color="auto" w:fill="auto"/>
          </w:tcPr>
          <w:p w14:paraId="3B244A9E" w14:textId="2E9EACEC" w:rsidR="00EC075D" w:rsidRPr="00930F64" w:rsidRDefault="00EC075D" w:rsidP="00F05E13">
            <w:pPr>
              <w:spacing w:after="0"/>
              <w:ind w:right="-29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‘A Dishonourable Death’ Best Film,British Short Film Awards</w:t>
            </w:r>
          </w:p>
        </w:tc>
        <w:tc>
          <w:tcPr>
            <w:tcW w:w="1565" w:type="dxa"/>
            <w:shd w:val="clear" w:color="auto" w:fill="auto"/>
          </w:tcPr>
          <w:p w14:paraId="7A4F7440" w14:textId="5297BA83" w:rsidR="00EC075D" w:rsidRPr="00930F64" w:rsidRDefault="00EC075D" w:rsidP="00716D15">
            <w:pPr>
              <w:spacing w:after="0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BLOK</w:t>
            </w:r>
          </w:p>
        </w:tc>
        <w:tc>
          <w:tcPr>
            <w:tcW w:w="2748" w:type="dxa"/>
            <w:shd w:val="clear" w:color="auto" w:fill="auto"/>
          </w:tcPr>
          <w:p w14:paraId="552BA7D2" w14:textId="65DCEDDE" w:rsidR="00EC075D" w:rsidRPr="00930F64" w:rsidRDefault="00EC075D" w:rsidP="006C7D51">
            <w:pPr>
              <w:spacing w:after="0"/>
              <w:ind w:firstLine="81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>
              <w:rPr>
                <w:rFonts w:ascii="Eurostile" w:eastAsia="Times New Roman" w:hAnsi="Eurostile" w:cs="Times New Roman"/>
                <w:color w:val="000000"/>
                <w:lang w:eastAsia="en-GB"/>
              </w:rPr>
              <w:t>Gareth Francis</w:t>
            </w:r>
          </w:p>
        </w:tc>
      </w:tr>
      <w:tr w:rsidR="00930F64" w:rsidRPr="00930F64" w14:paraId="2D27F6E0" w14:textId="77777777" w:rsidTr="00930F64">
        <w:trPr>
          <w:trHeight w:val="215"/>
        </w:trPr>
        <w:tc>
          <w:tcPr>
            <w:tcW w:w="2344" w:type="dxa"/>
            <w:shd w:val="clear" w:color="auto" w:fill="auto"/>
          </w:tcPr>
          <w:p w14:paraId="1869D200" w14:textId="5255FAC6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Grand Central TV</w:t>
            </w:r>
          </w:p>
        </w:tc>
        <w:tc>
          <w:tcPr>
            <w:tcW w:w="2958" w:type="dxa"/>
            <w:shd w:val="clear" w:color="auto" w:fill="auto"/>
          </w:tcPr>
          <w:p w14:paraId="2EA9FA7B" w14:textId="41AE1017" w:rsidR="005B4912" w:rsidRPr="00930F64" w:rsidRDefault="005B4912" w:rsidP="00F05E13">
            <w:pPr>
              <w:spacing w:after="0"/>
              <w:ind w:right="-29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‘World's Fastest Gamer S01’</w:t>
            </w:r>
          </w:p>
        </w:tc>
        <w:tc>
          <w:tcPr>
            <w:tcW w:w="1565" w:type="dxa"/>
            <w:shd w:val="clear" w:color="auto" w:fill="auto"/>
          </w:tcPr>
          <w:p w14:paraId="49FB082A" w14:textId="4200AD32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Borja Cantera</w:t>
            </w:r>
          </w:p>
        </w:tc>
        <w:tc>
          <w:tcPr>
            <w:tcW w:w="2748" w:type="dxa"/>
            <w:shd w:val="clear" w:color="auto" w:fill="auto"/>
          </w:tcPr>
          <w:p w14:paraId="3E751809" w14:textId="59DBFAE4" w:rsidR="005B4912" w:rsidRPr="00930F64" w:rsidRDefault="005B4912" w:rsidP="006C7D51">
            <w:pPr>
              <w:spacing w:after="0"/>
              <w:ind w:firstLine="81"/>
              <w:rPr>
                <w:rFonts w:ascii="Eurostile" w:eastAsia="Times New Roman" w:hAnsi="Eurostile" w:cs="Times New Roman"/>
                <w:color w:val="000000"/>
                <w:lang w:eastAsia="en-GB"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Andrew Hil</w:t>
            </w:r>
            <w:r w:rsidRPr="00D76738">
              <w:rPr>
                <w:rFonts w:eastAsia="Times New Roman" w:cs="Times New Roman"/>
                <w:color w:val="000000"/>
                <w:lang w:eastAsia="en-GB"/>
              </w:rPr>
              <w:t>l/</w:t>
            </w: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Louis Simons</w:t>
            </w:r>
          </w:p>
        </w:tc>
      </w:tr>
      <w:tr w:rsidR="00930F64" w:rsidRPr="00930F64" w14:paraId="28450A05" w14:textId="77777777" w:rsidTr="00F05E13">
        <w:trPr>
          <w:trHeight w:val="293"/>
        </w:trPr>
        <w:tc>
          <w:tcPr>
            <w:tcW w:w="2344" w:type="dxa"/>
            <w:shd w:val="clear" w:color="auto" w:fill="auto"/>
          </w:tcPr>
          <w:p w14:paraId="7136AE89" w14:textId="2EBF9510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BBC Comedy</w:t>
            </w:r>
          </w:p>
        </w:tc>
        <w:tc>
          <w:tcPr>
            <w:tcW w:w="2958" w:type="dxa"/>
            <w:shd w:val="clear" w:color="auto" w:fill="auto"/>
          </w:tcPr>
          <w:p w14:paraId="59D2C2B1" w14:textId="1D30338D" w:rsidR="005B4912" w:rsidRPr="00930F64" w:rsidRDefault="005B4912" w:rsidP="006C7D51">
            <w:pPr>
              <w:spacing w:after="0"/>
              <w:ind w:right="112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‘Jazzie’</w:t>
            </w:r>
          </w:p>
        </w:tc>
        <w:tc>
          <w:tcPr>
            <w:tcW w:w="1565" w:type="dxa"/>
            <w:shd w:val="clear" w:color="auto" w:fill="auto"/>
          </w:tcPr>
          <w:p w14:paraId="0583E323" w14:textId="452A0CF3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Nick Collett</w:t>
            </w:r>
          </w:p>
        </w:tc>
        <w:tc>
          <w:tcPr>
            <w:tcW w:w="2748" w:type="dxa"/>
            <w:shd w:val="clear" w:color="auto" w:fill="auto"/>
          </w:tcPr>
          <w:p w14:paraId="2FAD593B" w14:textId="5EABC69A" w:rsidR="005B4912" w:rsidRPr="00930F64" w:rsidRDefault="005B4912" w:rsidP="006C7D51">
            <w:pPr>
              <w:spacing w:after="0"/>
              <w:ind w:firstLine="81"/>
              <w:rPr>
                <w:rFonts w:ascii="Eurostile" w:hAnsi="Eurostile"/>
                <w:bCs/>
              </w:rPr>
            </w:pPr>
            <w:r w:rsidRPr="00930F64">
              <w:rPr>
                <w:rFonts w:ascii="Eurostile" w:eastAsia="Times New Roman" w:hAnsi="Eurostile" w:cs="Times New Roman"/>
                <w:color w:val="000000"/>
                <w:lang w:eastAsia="en-GB"/>
              </w:rPr>
              <w:t>Kelly McGolpin</w:t>
            </w:r>
          </w:p>
        </w:tc>
      </w:tr>
      <w:tr w:rsidR="00930F64" w:rsidRPr="00930F64" w14:paraId="71B486E4" w14:textId="77777777" w:rsidTr="00930F64">
        <w:trPr>
          <w:trHeight w:val="215"/>
        </w:trPr>
        <w:tc>
          <w:tcPr>
            <w:tcW w:w="2344" w:type="dxa"/>
            <w:shd w:val="clear" w:color="auto" w:fill="auto"/>
          </w:tcPr>
          <w:p w14:paraId="7B9E36A2" w14:textId="06C656EA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hAnsi="Eurostile"/>
              </w:rPr>
              <w:t>Flynn Productions</w:t>
            </w:r>
          </w:p>
        </w:tc>
        <w:tc>
          <w:tcPr>
            <w:tcW w:w="2958" w:type="dxa"/>
            <w:shd w:val="clear" w:color="auto" w:fill="auto"/>
          </w:tcPr>
          <w:p w14:paraId="7FA2D65D" w14:textId="5D367BC4" w:rsidR="005B4912" w:rsidRPr="00930F64" w:rsidRDefault="005B4912" w:rsidP="006C7D51">
            <w:pPr>
              <w:spacing w:after="0"/>
              <w:ind w:right="112"/>
              <w:rPr>
                <w:rFonts w:ascii="Eurostile" w:hAnsi="Eurostile"/>
                <w:bCs/>
              </w:rPr>
            </w:pPr>
            <w:r w:rsidRPr="00930F64">
              <w:rPr>
                <w:rFonts w:ascii="Eurostile" w:hAnsi="Eurostile"/>
              </w:rPr>
              <w:t>‘Just Add Water’</w:t>
            </w:r>
          </w:p>
        </w:tc>
        <w:tc>
          <w:tcPr>
            <w:tcW w:w="1565" w:type="dxa"/>
            <w:shd w:val="clear" w:color="auto" w:fill="auto"/>
          </w:tcPr>
          <w:p w14:paraId="2506B52F" w14:textId="793FA32F" w:rsidR="005B4912" w:rsidRPr="00930F64" w:rsidRDefault="005B4912" w:rsidP="00716D15">
            <w:pPr>
              <w:spacing w:after="0"/>
              <w:rPr>
                <w:rFonts w:ascii="Eurostile" w:hAnsi="Eurostile"/>
                <w:bCs/>
              </w:rPr>
            </w:pPr>
            <w:r w:rsidRPr="00930F64">
              <w:rPr>
                <w:rFonts w:ascii="Eurostile" w:hAnsi="Eurostile"/>
              </w:rPr>
              <w:t>Nick Collett</w:t>
            </w:r>
          </w:p>
        </w:tc>
        <w:tc>
          <w:tcPr>
            <w:tcW w:w="2748" w:type="dxa"/>
            <w:shd w:val="clear" w:color="auto" w:fill="auto"/>
          </w:tcPr>
          <w:p w14:paraId="0D61883F" w14:textId="7EEEE85E" w:rsidR="005B4912" w:rsidRPr="00930F64" w:rsidRDefault="005B4912" w:rsidP="006C7D51">
            <w:pPr>
              <w:spacing w:after="0"/>
              <w:ind w:firstLine="81"/>
              <w:rPr>
                <w:rFonts w:ascii="Eurostile" w:hAnsi="Eurostile"/>
                <w:bCs/>
              </w:rPr>
            </w:pPr>
            <w:r w:rsidRPr="00930F64">
              <w:rPr>
                <w:rFonts w:ascii="Eurostile" w:hAnsi="Eurostile"/>
              </w:rPr>
              <w:t>Michael Levelle</w:t>
            </w:r>
          </w:p>
        </w:tc>
      </w:tr>
    </w:tbl>
    <w:p w14:paraId="79182CA9" w14:textId="77777777" w:rsidR="0058661D" w:rsidRDefault="0058661D" w:rsidP="005B4912">
      <w:pPr>
        <w:spacing w:after="0"/>
        <w:rPr>
          <w:bCs/>
        </w:rPr>
      </w:pPr>
    </w:p>
    <w:p w14:paraId="6B05BF8F" w14:textId="3CB14E5D" w:rsidR="00B61028" w:rsidRPr="0058661D" w:rsidRDefault="00B61028" w:rsidP="005B4912">
      <w:pPr>
        <w:spacing w:after="0"/>
        <w:rPr>
          <w:rFonts w:ascii="Eurostile" w:hAnsi="Eurostile"/>
          <w:b/>
        </w:rPr>
      </w:pPr>
      <w:r w:rsidRPr="0058661D">
        <w:rPr>
          <w:rFonts w:ascii="Eurostile" w:hAnsi="Eurostile"/>
          <w:b/>
        </w:rPr>
        <w:t xml:space="preserve">Additional Info </w:t>
      </w:r>
    </w:p>
    <w:p w14:paraId="3F641A88" w14:textId="7449A7DE" w:rsidR="004949BA" w:rsidRPr="00930F64" w:rsidRDefault="00BA442F" w:rsidP="00D76738">
      <w:pPr>
        <w:spacing w:after="0"/>
        <w:jc w:val="both"/>
        <w:rPr>
          <w:rFonts w:ascii="Eurostile" w:hAnsi="Eurostile" w:cs="Times New Roman (Body CS)"/>
          <w:bCs/>
        </w:rPr>
      </w:pPr>
      <w:r>
        <w:rPr>
          <w:rFonts w:ascii="Eurostile" w:hAnsi="Eurostile"/>
          <w:bCs/>
        </w:rPr>
        <w:t>20+</w:t>
      </w:r>
      <w:r w:rsidR="005B4912" w:rsidRPr="00930F64">
        <w:rPr>
          <w:rFonts w:ascii="Eurostile" w:hAnsi="Eurostile"/>
          <w:bCs/>
        </w:rPr>
        <w:t xml:space="preserve"> years experience as an </w:t>
      </w:r>
      <w:r w:rsidR="005B4912" w:rsidRPr="00930F64">
        <w:rPr>
          <w:rFonts w:ascii="Eurostile" w:hAnsi="Eurostile" w:cs="Times New Roman (Body CS)"/>
          <w:bCs/>
        </w:rPr>
        <w:t>Assistant Director</w:t>
      </w:r>
      <w:r w:rsidR="00B61028">
        <w:rPr>
          <w:rFonts w:ascii="Eurostile" w:hAnsi="Eurostile" w:cs="Times New Roman (Body CS)"/>
          <w:bCs/>
        </w:rPr>
        <w:t xml:space="preserve"> working with</w:t>
      </w:r>
      <w:r w:rsidR="006679DC">
        <w:rPr>
          <w:rFonts w:ascii="Eurostile" w:hAnsi="Eurostile" w:cs="Times New Roman (Body CS)"/>
          <w:bCs/>
        </w:rPr>
        <w:t xml:space="preserve"> A-</w:t>
      </w:r>
      <w:r w:rsidR="00A57B17">
        <w:rPr>
          <w:rFonts w:ascii="Eurostile" w:hAnsi="Eurostile" w:cs="Times New Roman (Body CS)"/>
          <w:bCs/>
        </w:rPr>
        <w:t>l</w:t>
      </w:r>
      <w:r w:rsidR="006679DC">
        <w:rPr>
          <w:rFonts w:ascii="Eurostile" w:hAnsi="Eurostile" w:cs="Times New Roman (Body CS)"/>
          <w:bCs/>
        </w:rPr>
        <w:t>ist actors, models,</w:t>
      </w:r>
      <w:r w:rsidR="00B61028">
        <w:rPr>
          <w:rFonts w:ascii="Eurostile" w:hAnsi="Eurostile" w:cs="Times New Roman (Body CS)"/>
          <w:bCs/>
        </w:rPr>
        <w:t xml:space="preserve"> large crowds,</w:t>
      </w:r>
      <w:r w:rsidR="00781701">
        <w:rPr>
          <w:rFonts w:ascii="Eurostile" w:hAnsi="Eurostile" w:cs="Times New Roman (Body CS)"/>
          <w:bCs/>
        </w:rPr>
        <w:t xml:space="preserve"> </w:t>
      </w:r>
      <w:r w:rsidR="00B61028">
        <w:rPr>
          <w:rFonts w:ascii="Eurostile" w:hAnsi="Eurostile" w:cs="Times New Roman (Body CS)"/>
          <w:bCs/>
        </w:rPr>
        <w:t xml:space="preserve">children and babies, animals, stunts, vfx, sfx, </w:t>
      </w:r>
      <w:r w:rsidR="005224BA">
        <w:rPr>
          <w:rFonts w:ascii="Eurostile" w:hAnsi="Eurostile" w:cs="Times New Roman (Body CS)"/>
          <w:bCs/>
        </w:rPr>
        <w:t xml:space="preserve">wire fx, </w:t>
      </w:r>
      <w:r w:rsidR="00B61028">
        <w:rPr>
          <w:rFonts w:ascii="Eurostile" w:hAnsi="Eurostile" w:cs="Times New Roman (Body CS)"/>
          <w:bCs/>
        </w:rPr>
        <w:t xml:space="preserve">low loaders, </w:t>
      </w:r>
      <w:r w:rsidR="005224BA">
        <w:rPr>
          <w:rFonts w:ascii="Eurostile" w:hAnsi="Eurostile" w:cs="Times New Roman (Body CS)"/>
          <w:bCs/>
        </w:rPr>
        <w:t xml:space="preserve">Russian arms, </w:t>
      </w:r>
      <w:r w:rsidR="00B61028">
        <w:rPr>
          <w:rFonts w:ascii="Eurostile" w:hAnsi="Eurostile" w:cs="Times New Roman (Body CS)"/>
          <w:bCs/>
        </w:rPr>
        <w:t>cranes, motion control.</w:t>
      </w:r>
      <w:r w:rsidR="005B4912" w:rsidRPr="00930F64">
        <w:rPr>
          <w:rFonts w:ascii="Eurostile" w:hAnsi="Eurostile" w:cs="Times New Roman (Body CS)"/>
          <w:bCs/>
        </w:rPr>
        <w:t xml:space="preserve"> </w:t>
      </w:r>
      <w:r w:rsidR="00D76738" w:rsidRPr="00736B1F">
        <w:rPr>
          <w:rFonts w:ascii="Eurostile" w:hAnsi="Eurostile"/>
          <w:bCs/>
          <w:color w:val="000000" w:themeColor="text1"/>
        </w:rPr>
        <w:t>Adept at s</w:t>
      </w:r>
      <w:r w:rsidR="00B61028" w:rsidRPr="00736B1F">
        <w:rPr>
          <w:rFonts w:ascii="Eurostile" w:hAnsi="Eurostile"/>
          <w:bCs/>
          <w:color w:val="000000" w:themeColor="text1"/>
        </w:rPr>
        <w:t>cheduling,</w:t>
      </w:r>
      <w:r w:rsidR="005B4912" w:rsidRPr="00930F64">
        <w:rPr>
          <w:rFonts w:ascii="Eurostile" w:hAnsi="Eurostile" w:cs="Times New Roman (Body CS)"/>
          <w:bCs/>
        </w:rPr>
        <w:t xml:space="preserve"> </w:t>
      </w:r>
      <w:r w:rsidR="00EC075D">
        <w:rPr>
          <w:rFonts w:ascii="Eurostile" w:hAnsi="Eurostile" w:cs="Times New Roman (Body CS)"/>
          <w:bCs/>
        </w:rPr>
        <w:t>s</w:t>
      </w:r>
      <w:r w:rsidR="005B4912" w:rsidRPr="00930F64">
        <w:rPr>
          <w:rFonts w:ascii="Eurostile" w:hAnsi="Eurostile" w:cs="Times New Roman (Body CS)"/>
          <w:bCs/>
        </w:rPr>
        <w:t>creenwrit</w:t>
      </w:r>
      <w:r w:rsidR="00D76738">
        <w:rPr>
          <w:rFonts w:ascii="Eurostile" w:hAnsi="Eurostile" w:cs="Times New Roman (Body CS)"/>
          <w:bCs/>
        </w:rPr>
        <w:t>ing &amp; story d</w:t>
      </w:r>
      <w:r w:rsidR="00B61028">
        <w:rPr>
          <w:rFonts w:ascii="Eurostile" w:hAnsi="Eurostile" w:cs="Times New Roman (Body CS)"/>
          <w:bCs/>
        </w:rPr>
        <w:t>evelopment.</w:t>
      </w:r>
      <w:r w:rsidR="000C6901">
        <w:rPr>
          <w:rFonts w:ascii="Eurostile" w:hAnsi="Eurostile" w:cs="Times New Roman (Body CS)"/>
          <w:bCs/>
        </w:rPr>
        <w:t xml:space="preserve"> </w:t>
      </w:r>
    </w:p>
    <w:p w14:paraId="188E865B" w14:textId="77777777" w:rsidR="008D2524" w:rsidRDefault="008D2524" w:rsidP="00D76738">
      <w:pPr>
        <w:spacing w:after="0"/>
        <w:jc w:val="both"/>
        <w:rPr>
          <w:rFonts w:ascii="Eurostile" w:hAnsi="Eurostile" w:cs="Times New Roman (Body CS)"/>
          <w:bCs/>
        </w:rPr>
      </w:pPr>
    </w:p>
    <w:p w14:paraId="1DEEAA11" w14:textId="77777777" w:rsidR="00BA442F" w:rsidRDefault="005B4912" w:rsidP="00D76738">
      <w:pPr>
        <w:spacing w:after="0"/>
        <w:jc w:val="both"/>
        <w:rPr>
          <w:rFonts w:ascii="Eurostile" w:hAnsi="Eurostile" w:cs="Times New Roman (Body CS)"/>
          <w:bCs/>
        </w:rPr>
      </w:pPr>
      <w:r w:rsidRPr="00930F64">
        <w:rPr>
          <w:rFonts w:ascii="Eurostile" w:hAnsi="Eurostile" w:cs="Times New Roman (Body CS)"/>
          <w:bCs/>
        </w:rPr>
        <w:t>BA Hons in English Literature</w:t>
      </w:r>
      <w:r w:rsidR="00B61028">
        <w:rPr>
          <w:rFonts w:ascii="Eurostile" w:hAnsi="Eurostile" w:cs="Times New Roman (Body CS)"/>
          <w:bCs/>
        </w:rPr>
        <w:t xml:space="preserve"> &amp; </w:t>
      </w:r>
      <w:r w:rsidR="00B61028" w:rsidRPr="00930F64">
        <w:rPr>
          <w:rFonts w:ascii="Eurostile" w:hAnsi="Eurostile" w:cs="Times New Roman (Body CS)"/>
          <w:bCs/>
        </w:rPr>
        <w:t>Film</w:t>
      </w:r>
      <w:r w:rsidRPr="00930F64">
        <w:rPr>
          <w:rFonts w:ascii="Eurostile" w:hAnsi="Eurostile" w:cs="Times New Roman (Body CS)"/>
          <w:bCs/>
        </w:rPr>
        <w:t>, Newcastle</w:t>
      </w:r>
      <w:r w:rsidR="00A57B17">
        <w:rPr>
          <w:rFonts w:ascii="Eurostile" w:hAnsi="Eurostile" w:cs="Times New Roman (Body CS)"/>
          <w:bCs/>
        </w:rPr>
        <w:t>.</w:t>
      </w:r>
      <w:r w:rsidRPr="00930F64">
        <w:rPr>
          <w:rFonts w:ascii="Eurostile" w:hAnsi="Eurostile" w:cs="Times New Roman (Body CS)"/>
          <w:bCs/>
        </w:rPr>
        <w:t xml:space="preserve"> </w:t>
      </w:r>
    </w:p>
    <w:p w14:paraId="2C6996B4" w14:textId="48B9E0B7" w:rsidR="005B4912" w:rsidRPr="00930F64" w:rsidRDefault="005B4912" w:rsidP="00D76738">
      <w:pPr>
        <w:spacing w:after="0"/>
        <w:jc w:val="both"/>
        <w:rPr>
          <w:rFonts w:ascii="Eurostile" w:hAnsi="Eurostile" w:cs="Times New Roman (Body CS)"/>
          <w:bCs/>
        </w:rPr>
      </w:pPr>
      <w:r w:rsidRPr="00930F64">
        <w:rPr>
          <w:rFonts w:ascii="Eurostile" w:hAnsi="Eurostile" w:cs="Times New Roman (Body CS)"/>
          <w:bCs/>
        </w:rPr>
        <w:t>University. New York Film Academy, NYC</w:t>
      </w:r>
    </w:p>
    <w:p w14:paraId="62AA0B22" w14:textId="77777777" w:rsidR="00F32545" w:rsidRDefault="00F32545" w:rsidP="008D2524"/>
    <w:sectPr w:rsidR="00F32545" w:rsidSect="00BA442F">
      <w:pgSz w:w="11900" w:h="16840"/>
      <w:pgMar w:top="671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8A0A06" w14:textId="77777777" w:rsidR="00925BC4" w:rsidRDefault="00925BC4" w:rsidP="00213038">
      <w:pPr>
        <w:spacing w:after="0" w:line="240" w:lineRule="auto"/>
      </w:pPr>
      <w:r>
        <w:separator/>
      </w:r>
    </w:p>
  </w:endnote>
  <w:endnote w:type="continuationSeparator" w:id="0">
    <w:p w14:paraId="3AD56A9A" w14:textId="77777777" w:rsidR="00925BC4" w:rsidRDefault="00925BC4" w:rsidP="002130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urostileRegular">
    <w:altName w:val="Agency FB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Eurostile">
    <w:panose1 w:val="020B0504020202050204"/>
    <w:charset w:val="4D"/>
    <w:family w:val="swiss"/>
    <w:pitch w:val="variable"/>
    <w:sig w:usb0="00000003" w:usb1="00000000" w:usb2="00000000" w:usb3="00000000" w:csb0="00000001" w:csb1="00000000"/>
  </w:font>
  <w:font w:name="Times New Roman (Body CS)">
    <w:panose1 w:val="020B0604020202020204"/>
    <w:charset w:val="00"/>
    <w:family w:val="roman"/>
    <w:notTrueType/>
    <w:pitch w:val="default"/>
  </w:font>
  <w:font w:name="EurostileBold">
    <w:altName w:val="Agency FB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DA757" w14:textId="77777777" w:rsidR="00925BC4" w:rsidRDefault="00925BC4" w:rsidP="00213038">
      <w:pPr>
        <w:spacing w:after="0" w:line="240" w:lineRule="auto"/>
      </w:pPr>
      <w:r>
        <w:separator/>
      </w:r>
    </w:p>
  </w:footnote>
  <w:footnote w:type="continuationSeparator" w:id="0">
    <w:p w14:paraId="10842C2A" w14:textId="77777777" w:rsidR="00925BC4" w:rsidRDefault="00925BC4" w:rsidP="002130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5C9"/>
    <w:rsid w:val="00030B05"/>
    <w:rsid w:val="00081A07"/>
    <w:rsid w:val="000C03AB"/>
    <w:rsid w:val="000C6901"/>
    <w:rsid w:val="000E0D45"/>
    <w:rsid w:val="0014288D"/>
    <w:rsid w:val="00171AFB"/>
    <w:rsid w:val="00182209"/>
    <w:rsid w:val="00191426"/>
    <w:rsid w:val="0019498E"/>
    <w:rsid w:val="001C56F3"/>
    <w:rsid w:val="002000E5"/>
    <w:rsid w:val="00206203"/>
    <w:rsid w:val="00213038"/>
    <w:rsid w:val="002A0507"/>
    <w:rsid w:val="003B7483"/>
    <w:rsid w:val="00457102"/>
    <w:rsid w:val="00464D98"/>
    <w:rsid w:val="00491D97"/>
    <w:rsid w:val="004949BA"/>
    <w:rsid w:val="00501270"/>
    <w:rsid w:val="005224BA"/>
    <w:rsid w:val="0058661D"/>
    <w:rsid w:val="005B4912"/>
    <w:rsid w:val="005C64C2"/>
    <w:rsid w:val="005E15AF"/>
    <w:rsid w:val="005E5A02"/>
    <w:rsid w:val="005E7B19"/>
    <w:rsid w:val="00633C37"/>
    <w:rsid w:val="00665994"/>
    <w:rsid w:val="006679DC"/>
    <w:rsid w:val="00683439"/>
    <w:rsid w:val="006C7D51"/>
    <w:rsid w:val="00713669"/>
    <w:rsid w:val="00716D15"/>
    <w:rsid w:val="00736B1F"/>
    <w:rsid w:val="007375C8"/>
    <w:rsid w:val="007376C5"/>
    <w:rsid w:val="00744EE5"/>
    <w:rsid w:val="00781701"/>
    <w:rsid w:val="007E290D"/>
    <w:rsid w:val="00817586"/>
    <w:rsid w:val="00846337"/>
    <w:rsid w:val="008A603A"/>
    <w:rsid w:val="008D2524"/>
    <w:rsid w:val="008E0A26"/>
    <w:rsid w:val="008F7BE9"/>
    <w:rsid w:val="00911D94"/>
    <w:rsid w:val="00925BC4"/>
    <w:rsid w:val="00930F64"/>
    <w:rsid w:val="009A7450"/>
    <w:rsid w:val="009D086D"/>
    <w:rsid w:val="009E4189"/>
    <w:rsid w:val="00A00164"/>
    <w:rsid w:val="00A22FBD"/>
    <w:rsid w:val="00A32D90"/>
    <w:rsid w:val="00A57B17"/>
    <w:rsid w:val="00A724A6"/>
    <w:rsid w:val="00AD71B7"/>
    <w:rsid w:val="00AE2146"/>
    <w:rsid w:val="00AF10A5"/>
    <w:rsid w:val="00B61028"/>
    <w:rsid w:val="00B76AA3"/>
    <w:rsid w:val="00B82F68"/>
    <w:rsid w:val="00B845C9"/>
    <w:rsid w:val="00B87D41"/>
    <w:rsid w:val="00BA442F"/>
    <w:rsid w:val="00BD12A2"/>
    <w:rsid w:val="00BE714B"/>
    <w:rsid w:val="00C94F6F"/>
    <w:rsid w:val="00CC34D5"/>
    <w:rsid w:val="00D428E1"/>
    <w:rsid w:val="00D56100"/>
    <w:rsid w:val="00D76738"/>
    <w:rsid w:val="00DC136A"/>
    <w:rsid w:val="00DC267A"/>
    <w:rsid w:val="00E332CC"/>
    <w:rsid w:val="00E61A04"/>
    <w:rsid w:val="00E90152"/>
    <w:rsid w:val="00EC075D"/>
    <w:rsid w:val="00EC6491"/>
    <w:rsid w:val="00ED27D5"/>
    <w:rsid w:val="00EF70D2"/>
    <w:rsid w:val="00F05E13"/>
    <w:rsid w:val="00F12DAF"/>
    <w:rsid w:val="00F315F8"/>
    <w:rsid w:val="00F32545"/>
    <w:rsid w:val="00FF2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5FB15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5B49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4912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B4912"/>
    <w:rPr>
      <w:color w:val="954F72" w:themeColor="followedHyperlink"/>
      <w:u w:val="single"/>
    </w:rPr>
  </w:style>
  <w:style w:type="table" w:styleId="TableGrid">
    <w:name w:val="Table Grid"/>
    <w:basedOn w:val="TableNormal"/>
    <w:uiPriority w:val="59"/>
    <w:rsid w:val="005B49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13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3038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303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303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mailto:toreachrandle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oreachrandle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Emma Challinor</cp:lastModifiedBy>
  <cp:revision>2</cp:revision>
  <cp:lastPrinted>2020-07-31T10:19:00Z</cp:lastPrinted>
  <dcterms:created xsi:type="dcterms:W3CDTF">2025-04-28T08:09:00Z</dcterms:created>
  <dcterms:modified xsi:type="dcterms:W3CDTF">2025-04-28T08:09:00Z</dcterms:modified>
</cp:coreProperties>
</file>