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F2F1" w14:textId="77777777" w:rsidR="00DF4B46" w:rsidRPr="00521EC0" w:rsidRDefault="00DA3327" w:rsidP="00DF4B46">
      <w:pPr>
        <w:pStyle w:val="NoSpacing"/>
        <w:rPr>
          <w:rFonts w:ascii="Amasis MT Pro Medium" w:hAnsi="Amasis MT Pro Medium"/>
          <w:b/>
          <w:bCs/>
          <w:sz w:val="16"/>
          <w:szCs w:val="16"/>
        </w:rPr>
      </w:pPr>
      <w:r w:rsidRPr="00521EC0">
        <w:rPr>
          <w:rFonts w:ascii="Amasis MT Pro Medium" w:hAnsi="Amasis MT Pro Medium"/>
          <w:b/>
          <w:bCs/>
          <w:sz w:val="16"/>
          <w:szCs w:val="16"/>
        </w:rPr>
        <w:t xml:space="preserve">Ffion Kunz      </w:t>
      </w:r>
    </w:p>
    <w:p w14:paraId="5B22C7C1" w14:textId="6F2E3945" w:rsidR="00DA3327" w:rsidRPr="00521EC0" w:rsidRDefault="00DF4B46" w:rsidP="00DF4B46">
      <w:pPr>
        <w:pStyle w:val="NoSpacing"/>
        <w:rPr>
          <w:rFonts w:ascii="Amasis MT Pro Light" w:hAnsi="Amasis MT Pro Light"/>
          <w:b/>
          <w:bCs/>
          <w:sz w:val="16"/>
          <w:szCs w:val="16"/>
        </w:rPr>
      </w:pPr>
      <w:r w:rsidRPr="00521EC0">
        <w:rPr>
          <w:rFonts w:ascii="Amasis MT Pro Light" w:hAnsi="Amasis MT Pro Light"/>
          <w:b/>
          <w:bCs/>
          <w:sz w:val="16"/>
          <w:szCs w:val="16"/>
        </w:rPr>
        <w:t>1</w:t>
      </w:r>
      <w:r w:rsidRPr="00521EC0">
        <w:rPr>
          <w:rFonts w:ascii="Amasis MT Pro Light" w:hAnsi="Amasis MT Pro Light"/>
          <w:b/>
          <w:bCs/>
          <w:sz w:val="16"/>
          <w:szCs w:val="16"/>
          <w:vertAlign w:val="superscript"/>
        </w:rPr>
        <w:t>st</w:t>
      </w:r>
      <w:r w:rsidRPr="00521EC0">
        <w:rPr>
          <w:rFonts w:ascii="Amasis MT Pro Light" w:hAnsi="Amasis MT Pro Light"/>
          <w:b/>
          <w:bCs/>
          <w:sz w:val="16"/>
          <w:szCs w:val="16"/>
        </w:rPr>
        <w:t xml:space="preserve"> Assistant </w:t>
      </w:r>
      <w:proofErr w:type="gramStart"/>
      <w:r w:rsidRPr="00521EC0">
        <w:rPr>
          <w:rFonts w:ascii="Amasis MT Pro Light" w:hAnsi="Amasis MT Pro Light"/>
          <w:b/>
          <w:bCs/>
          <w:sz w:val="16"/>
          <w:szCs w:val="16"/>
        </w:rPr>
        <w:t>Director</w:t>
      </w:r>
      <w:r w:rsidR="00DA3327" w:rsidRPr="00521EC0">
        <w:rPr>
          <w:rFonts w:ascii="Amasis MT Pro Medium" w:hAnsi="Amasis MT Pro Medium"/>
          <w:b/>
          <w:bCs/>
          <w:sz w:val="16"/>
          <w:szCs w:val="16"/>
        </w:rPr>
        <w:t xml:space="preserve">  </w:t>
      </w:r>
      <w:r w:rsidRPr="00521EC0">
        <w:rPr>
          <w:rFonts w:ascii="Amasis MT Pro Light" w:hAnsi="Amasis MT Pro Light"/>
          <w:b/>
          <w:bCs/>
          <w:sz w:val="16"/>
          <w:szCs w:val="16"/>
        </w:rPr>
        <w:t>D.O.B</w:t>
      </w:r>
      <w:proofErr w:type="gramEnd"/>
      <w:r w:rsidRPr="00521EC0">
        <w:rPr>
          <w:rFonts w:ascii="Amasis MT Pro Light" w:hAnsi="Amasis MT Pro Light"/>
          <w:b/>
          <w:bCs/>
          <w:sz w:val="16"/>
          <w:szCs w:val="16"/>
        </w:rPr>
        <w:t xml:space="preserve"> 26/09/1987</w:t>
      </w:r>
      <w:r w:rsidRPr="00521EC0">
        <w:rPr>
          <w:rFonts w:ascii="Amasis MT Pro Light" w:hAnsi="Amasis MT Pro Light"/>
          <w:sz w:val="16"/>
          <w:szCs w:val="16"/>
        </w:rPr>
        <w:t xml:space="preserve"> </w:t>
      </w:r>
      <w:r w:rsidRPr="00521EC0">
        <w:rPr>
          <w:rFonts w:ascii="Amasis MT Pro Light" w:hAnsi="Amasis MT Pro Light"/>
          <w:b/>
          <w:bCs/>
          <w:sz w:val="16"/>
          <w:szCs w:val="16"/>
        </w:rPr>
        <w:t xml:space="preserve">07720 386 905   ffionbkunz@googlemail.com   </w:t>
      </w:r>
      <w:r w:rsidR="00DA3327" w:rsidRPr="00521EC0">
        <w:rPr>
          <w:rFonts w:ascii="Amasis MT Pro Light" w:hAnsi="Amasis MT Pro Light"/>
          <w:b/>
          <w:bCs/>
          <w:sz w:val="16"/>
          <w:szCs w:val="16"/>
        </w:rPr>
        <w:t xml:space="preserve">                                                                    </w:t>
      </w:r>
      <w:r w:rsidR="003747B7" w:rsidRPr="00521EC0">
        <w:rPr>
          <w:rFonts w:ascii="Amasis MT Pro Light" w:hAnsi="Amasis MT Pro Light"/>
          <w:b/>
          <w:bCs/>
          <w:sz w:val="16"/>
          <w:szCs w:val="16"/>
        </w:rPr>
        <w:t xml:space="preserve">                                                         </w:t>
      </w:r>
      <w:r w:rsidR="00D7259C" w:rsidRPr="00521EC0">
        <w:rPr>
          <w:rFonts w:ascii="Amasis MT Pro Light" w:hAnsi="Amasis MT Pro Light"/>
          <w:b/>
          <w:bCs/>
          <w:sz w:val="16"/>
          <w:szCs w:val="16"/>
        </w:rPr>
        <w:t xml:space="preserve">                                                                    </w:t>
      </w:r>
      <w:r w:rsidR="003747B7" w:rsidRPr="00521EC0">
        <w:rPr>
          <w:rFonts w:ascii="Amasis MT Pro Light" w:hAnsi="Amasis MT Pro Light"/>
          <w:b/>
          <w:bCs/>
          <w:sz w:val="16"/>
          <w:szCs w:val="16"/>
        </w:rPr>
        <w:t xml:space="preserve">   </w:t>
      </w:r>
    </w:p>
    <w:p w14:paraId="4F408F2B" w14:textId="6A095B8E" w:rsidR="00DA3327" w:rsidRPr="00521EC0" w:rsidRDefault="00DA3327" w:rsidP="00B435B8">
      <w:pPr>
        <w:pStyle w:val="NoSpacing"/>
        <w:rPr>
          <w:rFonts w:ascii="Amasis MT Pro Light" w:hAnsi="Amasis MT Pro Light"/>
          <w:b/>
          <w:bCs/>
          <w:sz w:val="16"/>
          <w:szCs w:val="16"/>
        </w:rPr>
      </w:pPr>
      <w:r w:rsidRPr="00521EC0">
        <w:rPr>
          <w:rFonts w:ascii="Amasis MT Pro Light" w:hAnsi="Amasis MT Pro Light"/>
          <w:b/>
          <w:bCs/>
          <w:sz w:val="16"/>
          <w:szCs w:val="16"/>
        </w:rPr>
        <w:t>Over 1</w:t>
      </w:r>
      <w:r w:rsidR="00C24214">
        <w:rPr>
          <w:rFonts w:ascii="Amasis MT Pro Light" w:hAnsi="Amasis MT Pro Light"/>
          <w:b/>
          <w:bCs/>
          <w:sz w:val="16"/>
          <w:szCs w:val="16"/>
        </w:rPr>
        <w:t>8</w:t>
      </w:r>
      <w:r w:rsidRPr="00521EC0">
        <w:rPr>
          <w:rFonts w:ascii="Amasis MT Pro Light" w:hAnsi="Amasis MT Pro Light"/>
          <w:b/>
          <w:bCs/>
          <w:sz w:val="16"/>
          <w:szCs w:val="16"/>
        </w:rPr>
        <w:t xml:space="preserve"> </w:t>
      </w:r>
      <w:proofErr w:type="spellStart"/>
      <w:r w:rsidRPr="00521EC0">
        <w:rPr>
          <w:rFonts w:ascii="Amasis MT Pro Light" w:hAnsi="Amasis MT Pro Light"/>
          <w:b/>
          <w:bCs/>
          <w:sz w:val="16"/>
          <w:szCs w:val="16"/>
        </w:rPr>
        <w:t>years experience</w:t>
      </w:r>
      <w:proofErr w:type="spellEnd"/>
      <w:r w:rsidRPr="00521EC0">
        <w:rPr>
          <w:rFonts w:ascii="Amasis MT Pro Light" w:hAnsi="Amasis MT Pro Light"/>
          <w:b/>
          <w:bCs/>
          <w:sz w:val="16"/>
          <w:szCs w:val="16"/>
        </w:rPr>
        <w:t xml:space="preserve"> working in Film and TV</w:t>
      </w:r>
      <w:r w:rsidR="00B435B8" w:rsidRPr="00521EC0">
        <w:rPr>
          <w:rFonts w:ascii="Amasis MT Pro Light" w:hAnsi="Amasis MT Pro Light"/>
          <w:b/>
          <w:bCs/>
          <w:sz w:val="16"/>
          <w:szCs w:val="16"/>
        </w:rPr>
        <w:t xml:space="preserve">. I </w:t>
      </w:r>
      <w:r w:rsidR="00DF4B46" w:rsidRPr="00521EC0">
        <w:rPr>
          <w:rFonts w:ascii="Amasis MT Pro Light" w:hAnsi="Amasis MT Pro Light"/>
          <w:b/>
          <w:bCs/>
          <w:sz w:val="16"/>
          <w:szCs w:val="16"/>
        </w:rPr>
        <w:t>really enjoy</w:t>
      </w:r>
      <w:r w:rsidR="00B435B8" w:rsidRPr="00521EC0">
        <w:rPr>
          <w:rFonts w:ascii="Amasis MT Pro Light" w:hAnsi="Amasis MT Pro Light"/>
          <w:b/>
          <w:bCs/>
          <w:sz w:val="16"/>
          <w:szCs w:val="16"/>
        </w:rPr>
        <w:t xml:space="preserve"> 1sting and hope to continue doing so for years to come.</w:t>
      </w:r>
      <w:r w:rsidR="00DF4B46" w:rsidRPr="00521EC0">
        <w:rPr>
          <w:rFonts w:ascii="Amasis MT Pro Light" w:hAnsi="Amasis MT Pro Light"/>
          <w:b/>
          <w:bCs/>
          <w:sz w:val="16"/>
          <w:szCs w:val="16"/>
        </w:rPr>
        <w:t xml:space="preserve"> I</w:t>
      </w:r>
      <w:r w:rsidR="00B435B8" w:rsidRPr="00521EC0">
        <w:rPr>
          <w:rFonts w:ascii="Amasis MT Pro Light" w:hAnsi="Amasis MT Pro Light"/>
          <w:b/>
          <w:bCs/>
          <w:sz w:val="16"/>
          <w:szCs w:val="16"/>
        </w:rPr>
        <w:t xml:space="preserve"> </w:t>
      </w:r>
      <w:r w:rsidR="00C24214">
        <w:rPr>
          <w:rFonts w:ascii="Amasis MT Pro Light" w:hAnsi="Amasis MT Pro Light"/>
          <w:b/>
          <w:bCs/>
          <w:sz w:val="16"/>
          <w:szCs w:val="16"/>
        </w:rPr>
        <w:t>o</w:t>
      </w:r>
      <w:r w:rsidR="00DF4B46" w:rsidRPr="00521EC0">
        <w:rPr>
          <w:rFonts w:ascii="Amasis MT Pro Light" w:hAnsi="Amasis MT Pro Light"/>
          <w:b/>
          <w:bCs/>
          <w:sz w:val="16"/>
          <w:szCs w:val="16"/>
        </w:rPr>
        <w:t>riginally started out in Film and then moved to T</w:t>
      </w:r>
      <w:r w:rsidR="00C30D32" w:rsidRPr="00521EC0">
        <w:rPr>
          <w:rFonts w:ascii="Amasis MT Pro Light" w:hAnsi="Amasis MT Pro Light"/>
          <w:b/>
          <w:bCs/>
          <w:sz w:val="16"/>
          <w:szCs w:val="16"/>
        </w:rPr>
        <w:t>V</w:t>
      </w:r>
      <w:r w:rsidR="00DF4B46" w:rsidRPr="00521EC0">
        <w:rPr>
          <w:rFonts w:ascii="Amasis MT Pro Light" w:hAnsi="Amasis MT Pro Light"/>
          <w:b/>
          <w:bCs/>
          <w:sz w:val="16"/>
          <w:szCs w:val="16"/>
        </w:rPr>
        <w:t xml:space="preserve"> drama and now Commercials etc. I Hold a full clean driver’s licence, First Aid Trained, CRB checked, personable. Creative and adaptable. Excellent communication skills and ability to use own initiative. Enthusiastic, competent and calm under pressure. </w:t>
      </w:r>
    </w:p>
    <w:p w14:paraId="3F3164B6" w14:textId="77777777" w:rsidR="00FA1D48" w:rsidRPr="00521EC0" w:rsidRDefault="00FA1D48" w:rsidP="00DA3327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LucidaGrande"/>
          <w:sz w:val="16"/>
          <w:szCs w:val="16"/>
        </w:rPr>
      </w:pPr>
    </w:p>
    <w:p w14:paraId="7A1ABA41" w14:textId="5CC22497" w:rsidR="00DA3327" w:rsidRDefault="00DA3327" w:rsidP="00DA3327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LucidaGrande"/>
          <w:sz w:val="16"/>
          <w:szCs w:val="16"/>
        </w:rPr>
      </w:pPr>
      <w:r w:rsidRPr="00521EC0">
        <w:rPr>
          <w:rFonts w:ascii="Amasis MT Pro Light" w:hAnsi="Amasis MT Pro Light" w:cs="LucidaGrande"/>
          <w:sz w:val="16"/>
          <w:szCs w:val="16"/>
        </w:rPr>
        <w:t xml:space="preserve">High profile personalities, crowds, child performance regulations, animals, scheduling, risk assessments, stunts - wire, fire, water, fight sequences, </w:t>
      </w:r>
      <w:proofErr w:type="gramStart"/>
      <w:r w:rsidRPr="00521EC0">
        <w:rPr>
          <w:rFonts w:ascii="Amasis MT Pro Light" w:hAnsi="Amasis MT Pro Light" w:cs="LucidaGrande"/>
          <w:sz w:val="16"/>
          <w:szCs w:val="16"/>
        </w:rPr>
        <w:t>fire arms</w:t>
      </w:r>
      <w:proofErr w:type="gramEnd"/>
      <w:r w:rsidRPr="00521EC0">
        <w:rPr>
          <w:rFonts w:ascii="Amasis MT Pro Light" w:hAnsi="Amasis MT Pro Light" w:cs="LucidaGrande"/>
          <w:sz w:val="16"/>
          <w:szCs w:val="16"/>
        </w:rPr>
        <w:t xml:space="preserve">, tracking vehicles, low loader, aerial drones, green screen, hi-speed, stop frame animation, </w:t>
      </w:r>
      <w:r w:rsidR="00CC7F97" w:rsidRPr="00521EC0">
        <w:rPr>
          <w:rFonts w:ascii="Amasis MT Pro Light" w:hAnsi="Amasis MT Pro Light" w:cs="LucidaGrande"/>
          <w:sz w:val="16"/>
          <w:szCs w:val="16"/>
        </w:rPr>
        <w:t>VFX</w:t>
      </w:r>
      <w:r w:rsidRPr="00521EC0">
        <w:rPr>
          <w:rFonts w:ascii="Amasis MT Pro Light" w:hAnsi="Amasis MT Pro Light" w:cs="LucidaGrande"/>
          <w:sz w:val="16"/>
          <w:szCs w:val="16"/>
        </w:rPr>
        <w:t xml:space="preserve">, </w:t>
      </w:r>
      <w:r w:rsidR="00CC7F97" w:rsidRPr="00521EC0">
        <w:rPr>
          <w:rFonts w:ascii="Amasis MT Pro Light" w:hAnsi="Amasis MT Pro Light" w:cs="LucidaGrande"/>
          <w:sz w:val="16"/>
          <w:szCs w:val="16"/>
        </w:rPr>
        <w:t>SFX</w:t>
      </w:r>
      <w:r w:rsidRPr="00521EC0">
        <w:rPr>
          <w:rFonts w:ascii="Amasis MT Pro Light" w:hAnsi="Amasis MT Pro Light" w:cs="LucidaGrande"/>
          <w:sz w:val="16"/>
          <w:szCs w:val="16"/>
        </w:rPr>
        <w:t>, prosthetics, stills, multicamera, nude and</w:t>
      </w:r>
      <w:r w:rsidR="00B435B8" w:rsidRPr="00521EC0">
        <w:rPr>
          <w:rFonts w:ascii="Amasis MT Pro Light" w:hAnsi="Amasis MT Pro Light" w:cs="LucidaGrande"/>
          <w:sz w:val="16"/>
          <w:szCs w:val="16"/>
        </w:rPr>
        <w:t xml:space="preserve"> sensitive</w:t>
      </w:r>
      <w:r w:rsidRPr="00521EC0">
        <w:rPr>
          <w:rFonts w:ascii="Amasis MT Pro Light" w:hAnsi="Amasis MT Pro Light" w:cs="LucidaGrande"/>
          <w:sz w:val="16"/>
          <w:szCs w:val="16"/>
        </w:rPr>
        <w:t xml:space="preserve"> s</w:t>
      </w:r>
      <w:r w:rsidR="00B435B8" w:rsidRPr="00521EC0">
        <w:rPr>
          <w:rFonts w:ascii="Amasis MT Pro Light" w:hAnsi="Amasis MT Pro Light" w:cs="LucidaGrande"/>
          <w:sz w:val="16"/>
          <w:szCs w:val="16"/>
        </w:rPr>
        <w:t>hoots</w:t>
      </w:r>
      <w:r w:rsidRPr="00521EC0">
        <w:rPr>
          <w:rFonts w:ascii="Amasis MT Pro Light" w:hAnsi="Amasis MT Pro Light" w:cs="LucidaGrande"/>
          <w:sz w:val="16"/>
          <w:szCs w:val="16"/>
        </w:rPr>
        <w:t xml:space="preserve">. </w:t>
      </w:r>
    </w:p>
    <w:p w14:paraId="24BD3CB8" w14:textId="77777777" w:rsidR="004D15CD" w:rsidRPr="00521EC0" w:rsidRDefault="004D15CD" w:rsidP="00DA3327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LucidaGrande"/>
          <w:sz w:val="16"/>
          <w:szCs w:val="16"/>
        </w:rPr>
      </w:pPr>
    </w:p>
    <w:p w14:paraId="299F849D" w14:textId="444E84C3" w:rsidR="00C34C67" w:rsidRPr="00521EC0" w:rsidRDefault="00C34C67" w:rsidP="00DA3327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16"/>
          <w:szCs w:val="16"/>
        </w:rPr>
      </w:pPr>
    </w:p>
    <w:tbl>
      <w:tblPr>
        <w:tblW w:w="1119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126"/>
        <w:gridCol w:w="1985"/>
        <w:gridCol w:w="1559"/>
      </w:tblGrid>
      <w:tr w:rsidR="00B101E1" w:rsidRPr="00521EC0" w14:paraId="6ED2196D" w14:textId="77777777" w:rsidTr="002C208F">
        <w:trPr>
          <w:trHeight w:val="13042"/>
        </w:trPr>
        <w:tc>
          <w:tcPr>
            <w:tcW w:w="1843" w:type="dxa"/>
            <w:tcBorders>
              <w:top w:val="nil"/>
              <w:left w:val="nil"/>
              <w:right w:val="nil"/>
            </w:tcBorders>
            <w:hideMark/>
          </w:tcPr>
          <w:p w14:paraId="141A9CDC" w14:textId="77777777" w:rsidR="00A96B14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PRODUCTIO</w:t>
            </w:r>
            <w:r w:rsidR="007934C8">
              <w:rPr>
                <w:b/>
                <w:bCs/>
                <w:sz w:val="16"/>
                <w:szCs w:val="16"/>
                <w:lang w:eastAsia="en-GB"/>
              </w:rPr>
              <w:t>N</w:t>
            </w:r>
          </w:p>
          <w:p w14:paraId="1595694D" w14:textId="77777777" w:rsidR="004D15CD" w:rsidRPr="004D15CD" w:rsidRDefault="004D15CD" w:rsidP="004D15CD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After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Party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0D1105CC" w14:textId="2443D609" w:rsidR="004D15CD" w:rsidRPr="004D15CD" w:rsidRDefault="004D15CD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After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Party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51386C77" w14:textId="77777777" w:rsidR="00B064E0" w:rsidRPr="00122C10" w:rsidRDefault="00B064E0" w:rsidP="00B064E0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After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Party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7CA5F52E" w14:textId="77777777" w:rsidR="00B064E0" w:rsidRPr="00122C10" w:rsidRDefault="00B064E0" w:rsidP="00B064E0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After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Party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37E116E7" w14:textId="16363F53" w:rsidR="00B064E0" w:rsidRPr="00B064E0" w:rsidRDefault="00B064E0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After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Party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11CE2163" w14:textId="6EB717AC" w:rsidR="00F2713B" w:rsidRDefault="00B064E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Recipe Prod LTD</w:t>
            </w:r>
          </w:p>
          <w:p w14:paraId="08A5ED73" w14:textId="0A995B20" w:rsidR="00F2713B" w:rsidRDefault="00F2713B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Middle Table LTD</w:t>
            </w:r>
          </w:p>
          <w:p w14:paraId="173A1D74" w14:textId="77777777" w:rsidR="00F2713B" w:rsidRDefault="00F2713B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2533782E" w14:textId="052BA64F" w:rsidR="00012DED" w:rsidRDefault="00012DE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Friend </w:t>
            </w:r>
          </w:p>
          <w:p w14:paraId="02EF325F" w14:textId="570753AD" w:rsidR="00012DED" w:rsidRPr="00012DED" w:rsidRDefault="00012DED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Untold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3FEEBCBF" w14:textId="21E654EB" w:rsidR="00E43664" w:rsidRDefault="00012DE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Chief Prods LTD</w:t>
            </w:r>
          </w:p>
          <w:p w14:paraId="336E994B" w14:textId="16511712" w:rsidR="00E43664" w:rsidRDefault="00E4366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The weekend Prod</w:t>
            </w:r>
          </w:p>
          <w:p w14:paraId="031A643F" w14:textId="24C6BFC9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Chief Prods LTD</w:t>
            </w:r>
          </w:p>
          <w:p w14:paraId="4423977C" w14:textId="510F962B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Sin Wai Kin Prods</w:t>
            </w:r>
          </w:p>
          <w:p w14:paraId="4258BC1E" w14:textId="675D8EF3" w:rsidR="009E0785" w:rsidRP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9E0785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6 Degrees Prod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s</w:t>
            </w:r>
            <w:r w:rsidRPr="009E0785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LLC</w:t>
            </w:r>
          </w:p>
          <w:p w14:paraId="6B93F9F0" w14:textId="56597E8D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Transmission</w:t>
            </w:r>
          </w:p>
          <w:p w14:paraId="2378A5FB" w14:textId="7DA3AF23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Transmission</w:t>
            </w:r>
          </w:p>
          <w:p w14:paraId="26D72959" w14:textId="1BB805D7" w:rsidR="001A1956" w:rsidRPr="001A1956" w:rsidRDefault="001A1956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Untold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04F3CC0E" w14:textId="4F458704" w:rsidR="00122C10" w:rsidRPr="00122C10" w:rsidRDefault="00122C10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After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Party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455332B9" w14:textId="391AE884" w:rsidR="00C24214" w:rsidRDefault="00122C1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Mox London LTD</w:t>
            </w:r>
          </w:p>
          <w:p w14:paraId="4EEFF7DF" w14:textId="21E1A9E8" w:rsidR="0034132D" w:rsidRDefault="0034132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Chief Prod LTD</w:t>
            </w:r>
          </w:p>
          <w:p w14:paraId="045AEE8A" w14:textId="4A795D47" w:rsidR="00A96B14" w:rsidRDefault="00A96B1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Blend</w:t>
            </w:r>
            <w:r w:rsidR="0034132D">
              <w:rPr>
                <w:b/>
                <w:bCs/>
                <w:sz w:val="16"/>
                <w:szCs w:val="16"/>
                <w:lang w:eastAsia="en-GB"/>
              </w:rPr>
              <w:t xml:space="preserve"> Films</w:t>
            </w:r>
          </w:p>
          <w:p w14:paraId="63D43392" w14:textId="0636EE26" w:rsidR="00A96B14" w:rsidRDefault="00A96B1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Knucklehead</w:t>
            </w:r>
          </w:p>
          <w:p w14:paraId="65CA6B6B" w14:textId="77777777" w:rsidR="00A96B14" w:rsidRDefault="00A96B14" w:rsidP="00A96B14">
            <w:pPr>
              <w:pStyle w:val="NoSpacing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Prose on Pixels</w:t>
            </w:r>
          </w:p>
          <w:p w14:paraId="073173BB" w14:textId="647D3305" w:rsidR="00A96B14" w:rsidRDefault="00A96B1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DogEatDog</w:t>
            </w:r>
            <w:proofErr w:type="spellEnd"/>
          </w:p>
          <w:p w14:paraId="2005315D" w14:textId="77777777" w:rsidR="00E46274" w:rsidRPr="002C208F" w:rsidRDefault="00E46274" w:rsidP="00E46274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Untold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0B6268EF" w14:textId="77777777" w:rsidR="00D026BE" w:rsidRDefault="00D026BE" w:rsidP="00D026BE">
            <w:pPr>
              <w:pStyle w:val="NoSpacing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Parkview Creative</w:t>
            </w:r>
          </w:p>
          <w:p w14:paraId="4B9FDC78" w14:textId="75E5C924" w:rsidR="00D026BE" w:rsidRPr="002C208F" w:rsidRDefault="00D026BE" w:rsidP="00D026BE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Friend</w:t>
            </w:r>
          </w:p>
          <w:p w14:paraId="10DD9961" w14:textId="76BC9839" w:rsidR="00D026BE" w:rsidRDefault="00D026BE" w:rsidP="00D026BE">
            <w:pPr>
              <w:pStyle w:val="NoSpacing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Prose on Pixels</w:t>
            </w:r>
          </w:p>
          <w:p w14:paraId="59E1D224" w14:textId="51C1BF88" w:rsidR="00D026BE" w:rsidRPr="002C208F" w:rsidRDefault="00D026BE" w:rsidP="00D026BE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Friend</w:t>
            </w:r>
          </w:p>
          <w:p w14:paraId="71B7CCBA" w14:textId="77777777" w:rsidR="006B1AD3" w:rsidRPr="002C208F" w:rsidRDefault="006B1AD3" w:rsidP="006B1AD3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Untold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06308D5D" w14:textId="4CFA615C" w:rsidR="006B1AD3" w:rsidRDefault="006B1AD3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Partizan LTD</w:t>
            </w:r>
          </w:p>
          <w:p w14:paraId="36DE1D8C" w14:textId="77777777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34E2013F" w14:textId="0B82E028" w:rsidR="007934C8" w:rsidRPr="002C208F" w:rsidRDefault="007934C8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Transmission</w:t>
            </w:r>
          </w:p>
          <w:p w14:paraId="54890684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Untold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0A2619CA" w14:textId="77777777" w:rsidR="002C208F" w:rsidRDefault="002C208F" w:rsidP="002C208F">
            <w:pPr>
              <w:pStyle w:val="NoSpacing"/>
              <w:rPr>
                <w:spacing w:val="-2"/>
                <w:sz w:val="16"/>
                <w:szCs w:val="16"/>
              </w:rPr>
            </w:pPr>
          </w:p>
          <w:p w14:paraId="27CBD484" w14:textId="201CC108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Friend</w:t>
            </w:r>
          </w:p>
          <w:p w14:paraId="51A48845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Bullion</w:t>
            </w:r>
          </w:p>
          <w:p w14:paraId="300CA160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Bullion</w:t>
            </w:r>
          </w:p>
          <w:p w14:paraId="6F979F56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Friend</w:t>
            </w:r>
          </w:p>
          <w:p w14:paraId="26C8A0AD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Dazed</w:t>
            </w:r>
          </w:p>
          <w:p w14:paraId="79C8DF31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New-</w:t>
            </w:r>
            <w:r w:rsidRPr="002C208F">
              <w:rPr>
                <w:spacing w:val="-4"/>
                <w:sz w:val="16"/>
                <w:szCs w:val="16"/>
              </w:rPr>
              <w:t>Land</w:t>
            </w:r>
          </w:p>
          <w:p w14:paraId="2A274C8B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Untold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40B04025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After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Party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4499A881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Wrack</w:t>
            </w:r>
          </w:p>
          <w:p w14:paraId="55E22744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Rich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Power</w:t>
            </w:r>
            <w:r w:rsidRPr="002C208F">
              <w:rPr>
                <w:spacing w:val="-5"/>
                <w:sz w:val="16"/>
                <w:szCs w:val="16"/>
              </w:rPr>
              <w:t xml:space="preserve"> LTD</w:t>
            </w:r>
          </w:p>
          <w:p w14:paraId="600943B4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Stickers</w:t>
            </w:r>
            <w:r w:rsidRPr="002C208F">
              <w:rPr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Studios</w:t>
            </w:r>
          </w:p>
          <w:p w14:paraId="5E772EB9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Pretty</w:t>
            </w:r>
            <w:r w:rsidRPr="002C208F">
              <w:rPr>
                <w:spacing w:val="-12"/>
                <w:sz w:val="16"/>
                <w:szCs w:val="16"/>
              </w:rPr>
              <w:t xml:space="preserve"> </w:t>
            </w:r>
            <w:r w:rsidRPr="002C208F">
              <w:rPr>
                <w:spacing w:val="-4"/>
                <w:sz w:val="16"/>
                <w:szCs w:val="16"/>
              </w:rPr>
              <w:t>Bird</w:t>
            </w:r>
          </w:p>
          <w:p w14:paraId="1D486359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Baby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Prawn</w:t>
            </w:r>
            <w:r w:rsidRPr="002C208F">
              <w:rPr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Production</w:t>
            </w:r>
          </w:p>
          <w:p w14:paraId="7D1815A2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Rich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Power</w:t>
            </w:r>
            <w:r w:rsidRPr="002C208F">
              <w:rPr>
                <w:spacing w:val="-5"/>
                <w:sz w:val="16"/>
                <w:szCs w:val="16"/>
              </w:rPr>
              <w:t xml:space="preserve"> LTD</w:t>
            </w:r>
          </w:p>
          <w:p w14:paraId="2002F2EC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Blend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Films</w:t>
            </w:r>
          </w:p>
          <w:p w14:paraId="2C2E0002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Rich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Power</w:t>
            </w:r>
            <w:r w:rsidRPr="002C208F">
              <w:rPr>
                <w:spacing w:val="-5"/>
                <w:sz w:val="16"/>
                <w:szCs w:val="16"/>
              </w:rPr>
              <w:t xml:space="preserve"> LTD</w:t>
            </w:r>
          </w:p>
          <w:p w14:paraId="7BC31002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Be</w:t>
            </w:r>
            <w:r w:rsidRPr="002C208F">
              <w:rPr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Media</w:t>
            </w:r>
          </w:p>
          <w:p w14:paraId="054A2147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Bespoke</w:t>
            </w:r>
            <w:r w:rsidRPr="002C208F">
              <w:rPr>
                <w:spacing w:val="2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Banter</w:t>
            </w:r>
          </w:p>
          <w:p w14:paraId="07EB60B6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Slate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and</w:t>
            </w:r>
            <w:r w:rsidRPr="002C208F">
              <w:rPr>
                <w:spacing w:val="-3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Mortar</w:t>
            </w:r>
          </w:p>
          <w:p w14:paraId="6BE9D745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2C208F">
              <w:rPr>
                <w:spacing w:val="-2"/>
                <w:sz w:val="16"/>
                <w:szCs w:val="16"/>
              </w:rPr>
              <w:t>PrettyBird</w:t>
            </w:r>
            <w:proofErr w:type="spellEnd"/>
          </w:p>
          <w:p w14:paraId="04F451E7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Stink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Films</w:t>
            </w:r>
          </w:p>
          <w:p w14:paraId="018A5AAD" w14:textId="77777777" w:rsidR="002C208F" w:rsidRPr="002C208F" w:rsidRDefault="002C208F" w:rsidP="002C208F">
            <w:pPr>
              <w:pStyle w:val="NoSpacing"/>
              <w:rPr>
                <w:spacing w:val="-2"/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Agile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Films</w:t>
            </w:r>
          </w:p>
          <w:p w14:paraId="5F24253E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Dosed Films</w:t>
            </w:r>
          </w:p>
          <w:p w14:paraId="3A117C1D" w14:textId="7980D97A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Rich Power LTD</w:t>
            </w:r>
          </w:p>
          <w:p w14:paraId="5C2D1E39" w14:textId="2C9B092E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30C47DD9" w14:textId="6F8CF5CA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After Party Studio</w:t>
            </w:r>
          </w:p>
          <w:p w14:paraId="4DFDFB75" w14:textId="49ED5436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128082F2" w14:textId="7B0D72E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Caviar London Ltd</w:t>
            </w:r>
          </w:p>
          <w:p w14:paraId="273006D4" w14:textId="23C837B5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Black Dog Films</w:t>
            </w:r>
          </w:p>
          <w:p w14:paraId="47A84208" w14:textId="672C3D1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Black Dog Films</w:t>
            </w:r>
          </w:p>
          <w:p w14:paraId="77DB1965" w14:textId="2BDAC2C0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Pretty Bird</w:t>
            </w:r>
          </w:p>
          <w:p w14:paraId="7A816FD1" w14:textId="31E8073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Agile Films</w:t>
            </w:r>
          </w:p>
          <w:p w14:paraId="0371EF02" w14:textId="6B7D529D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1830F386" w14:textId="310B6F4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lastRenderedPageBreak/>
              <w:t>OB Management</w:t>
            </w:r>
          </w:p>
          <w:p w14:paraId="7B53B193" w14:textId="22DD2068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2C208F">
              <w:rPr>
                <w:sz w:val="16"/>
                <w:szCs w:val="16"/>
                <w:lang w:eastAsia="en-GB"/>
              </w:rPr>
              <w:t>Somesuch</w:t>
            </w:r>
            <w:proofErr w:type="spellEnd"/>
          </w:p>
          <w:p w14:paraId="27FA2B36" w14:textId="574B3596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3623CF51" w14:textId="6CB2F1FB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Sparks Studios</w:t>
            </w:r>
          </w:p>
          <w:p w14:paraId="0392B8E1" w14:textId="788F32B2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Inhouse</w:t>
            </w:r>
          </w:p>
          <w:p w14:paraId="2269CD15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54B5CA82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50E2F355" w14:textId="10A0B51B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3CA99D27" w14:textId="153E4318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53059226" w14:textId="51FEBB62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Inhouse</w:t>
            </w:r>
          </w:p>
          <w:p w14:paraId="00F517BF" w14:textId="17C495A6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10 Days </w:t>
            </w:r>
          </w:p>
          <w:p w14:paraId="4E72EFA7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</w:rPr>
              <w:t>Afro-Mic Productions</w:t>
            </w:r>
          </w:p>
          <w:p w14:paraId="2A60B7DB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Lez Creative</w:t>
            </w:r>
          </w:p>
          <w:p w14:paraId="7E185151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5B7A0C65" w14:textId="2224F002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OB Management</w:t>
            </w:r>
          </w:p>
          <w:p w14:paraId="743A759A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Yoto </w:t>
            </w:r>
          </w:p>
          <w:p w14:paraId="01BE78E7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10 Days</w:t>
            </w:r>
          </w:p>
          <w:p w14:paraId="0330F56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10 Days</w:t>
            </w:r>
          </w:p>
          <w:p w14:paraId="084284AD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10 Days</w:t>
            </w:r>
          </w:p>
          <w:p w14:paraId="7AE8A3AD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BBC EastEnders</w:t>
            </w:r>
          </w:p>
          <w:p w14:paraId="49DC1D5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Punch Drunk/1915</w:t>
            </w:r>
          </w:p>
          <w:p w14:paraId="1C5DDC2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BBC EastEnders</w:t>
            </w:r>
          </w:p>
          <w:p w14:paraId="57D2DC2B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Untold studios</w:t>
            </w:r>
          </w:p>
          <w:p w14:paraId="4F5532F7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BBC EastEnders</w:t>
            </w:r>
          </w:p>
          <w:p w14:paraId="1291034D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World Media Rights Productions</w:t>
            </w:r>
          </w:p>
          <w:p w14:paraId="6378DBA5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0386515" w14:textId="1972C83F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BBC EastEnders</w:t>
            </w:r>
          </w:p>
          <w:p w14:paraId="6E8AB4BC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2C208F">
              <w:rPr>
                <w:sz w:val="16"/>
                <w:szCs w:val="16"/>
                <w:lang w:eastAsia="en-GB"/>
              </w:rPr>
              <w:t>Somethin</w:t>
            </w:r>
            <w:proofErr w:type="spellEnd"/>
            <w:r w:rsidRPr="002C208F">
              <w:rPr>
                <w:sz w:val="16"/>
                <w:szCs w:val="16"/>
                <w:lang w:eastAsia="en-GB"/>
              </w:rPr>
              <w:t xml:space="preserve">’ Else </w:t>
            </w:r>
          </w:p>
          <w:p w14:paraId="5A4495E5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Also working with Sky, ITV and Ch4</w:t>
            </w:r>
          </w:p>
          <w:p w14:paraId="143746F0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BBC EastEnders</w:t>
            </w:r>
          </w:p>
          <w:p w14:paraId="27A92960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Atomized Studios</w:t>
            </w:r>
          </w:p>
          <w:p w14:paraId="1FA50698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Rosie GM Prods</w:t>
            </w:r>
          </w:p>
          <w:p w14:paraId="18FAA9F9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Holly &amp; Co</w:t>
            </w:r>
          </w:p>
          <w:p w14:paraId="0C4BAED7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3576423" w14:textId="24487F63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Little Dot Studios</w:t>
            </w:r>
          </w:p>
          <w:p w14:paraId="2AA972C6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BBC Eastenders</w:t>
            </w:r>
          </w:p>
          <w:p w14:paraId="24BA3BF9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41A4EA86" w14:textId="6D7E637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BBC Casualty</w:t>
            </w:r>
          </w:p>
          <w:p w14:paraId="44F365B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EC5F34A" w14:textId="040A594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  <w:p w14:paraId="3B134B34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  <w:p w14:paraId="6E38E454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  <w:p w14:paraId="389E72FF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179C4D9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  <w:p w14:paraId="6258B8F9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  <w:p w14:paraId="00BD079F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Emperors New</w:t>
            </w:r>
          </w:p>
          <w:p w14:paraId="6EDA0619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Out of Phase</w:t>
            </w:r>
          </w:p>
          <w:p w14:paraId="3D28D4C9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2C208F">
              <w:rPr>
                <w:sz w:val="16"/>
                <w:szCs w:val="16"/>
                <w:lang w:eastAsia="en-GB"/>
              </w:rPr>
              <w:t>DustHouse</w:t>
            </w:r>
            <w:proofErr w:type="spellEnd"/>
          </w:p>
          <w:p w14:paraId="6277F105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  <w:p w14:paraId="2E662A07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  <w:p w14:paraId="7BD5FD87" w14:textId="206726E3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Recipe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hideMark/>
          </w:tcPr>
          <w:p w14:paraId="4D75F968" w14:textId="11466CB8" w:rsidR="00B101E1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lastRenderedPageBreak/>
              <w:t>TITLE</w:t>
            </w:r>
          </w:p>
          <w:p w14:paraId="694A8175" w14:textId="20E1293D" w:rsidR="004D15CD" w:rsidRDefault="004D15C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Don’t Get Catfished 4.0</w:t>
            </w:r>
          </w:p>
          <w:p w14:paraId="73B16F77" w14:textId="436F060E" w:rsidR="004D15CD" w:rsidRDefault="004D15C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Sidemen Inside Teaser</w:t>
            </w:r>
          </w:p>
          <w:p w14:paraId="2DB5731A" w14:textId="2C40C9BA" w:rsidR="00B064E0" w:rsidRDefault="004D15C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02, PR Guru</w:t>
            </w:r>
          </w:p>
          <w:p w14:paraId="0DF1C93A" w14:textId="07F827AA" w:rsidR="00B064E0" w:rsidRDefault="004D15C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Sobe Burger, Bombay Smash</w:t>
            </w:r>
          </w:p>
          <w:p w14:paraId="0C0EB99C" w14:textId="069DCE6E" w:rsidR="00B064E0" w:rsidRDefault="00B064E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Palome</w:t>
            </w:r>
            <w:proofErr w:type="spellEnd"/>
          </w:p>
          <w:p w14:paraId="787D7B60" w14:textId="0FC17769" w:rsidR="00B064E0" w:rsidRDefault="00B064E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New York Bakery ‘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Byt</w:t>
            </w:r>
            <w:proofErr w:type="spellEnd"/>
            <w:r>
              <w:rPr>
                <w:b/>
                <w:bCs/>
                <w:sz w:val="16"/>
                <w:szCs w:val="16"/>
                <w:lang w:eastAsia="en-GB"/>
              </w:rPr>
              <w:t xml:space="preserve"> – Shoes’</w:t>
            </w:r>
          </w:p>
          <w:p w14:paraId="76A146DA" w14:textId="011407D7" w:rsidR="00F2713B" w:rsidRDefault="00F2713B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NBC 004 Upfront</w:t>
            </w:r>
          </w:p>
          <w:p w14:paraId="3EEE53DD" w14:textId="77777777" w:rsidR="00F2713B" w:rsidRDefault="00F2713B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3BA038C2" w14:textId="50535716" w:rsidR="00012DED" w:rsidRDefault="00012DE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Google Pixel Phase 3</w:t>
            </w:r>
          </w:p>
          <w:p w14:paraId="28C31E5A" w14:textId="55BEF96B" w:rsidR="00012DED" w:rsidRDefault="00012DE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Fletcher ‘Hi everyone, </w:t>
            </w:r>
            <w:proofErr w:type="gramStart"/>
            <w:r>
              <w:rPr>
                <w:b/>
                <w:bCs/>
                <w:sz w:val="16"/>
                <w:szCs w:val="16"/>
                <w:lang w:eastAsia="en-GB"/>
              </w:rPr>
              <w:t>Please</w:t>
            </w:r>
            <w:proofErr w:type="gramEnd"/>
            <w:r>
              <w:rPr>
                <w:b/>
                <w:bCs/>
                <w:sz w:val="16"/>
                <w:szCs w:val="16"/>
                <w:lang w:eastAsia="en-GB"/>
              </w:rPr>
              <w:t xml:space="preserve"> leave’</w:t>
            </w:r>
          </w:p>
          <w:p w14:paraId="7BCF8767" w14:textId="0D6E626D" w:rsidR="00E43664" w:rsidRDefault="00012DE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Bens Original </w:t>
            </w:r>
          </w:p>
          <w:p w14:paraId="08E7C1CB" w14:textId="2C3C7D9B" w:rsidR="00E43664" w:rsidRDefault="00E4366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Vinted</w:t>
            </w:r>
          </w:p>
          <w:p w14:paraId="4417AC25" w14:textId="61F2859A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Warner Hotels ‘Get away with it</w:t>
            </w:r>
            <w:r w:rsidR="00E43664">
              <w:rPr>
                <w:b/>
                <w:bCs/>
                <w:sz w:val="16"/>
                <w:szCs w:val="16"/>
                <w:lang w:eastAsia="en-GB"/>
              </w:rPr>
              <w:t xml:space="preserve"> all</w:t>
            </w:r>
            <w:r>
              <w:rPr>
                <w:b/>
                <w:bCs/>
                <w:sz w:val="16"/>
                <w:szCs w:val="16"/>
                <w:lang w:eastAsia="en-GB"/>
              </w:rPr>
              <w:t>’</w:t>
            </w:r>
          </w:p>
          <w:p w14:paraId="0C64AD55" w14:textId="02B511C7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Sin Wai Kin TTOOL</w:t>
            </w:r>
          </w:p>
          <w:p w14:paraId="22D1F4B3" w14:textId="15543890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‘Melody’ Dyson X Raye</w:t>
            </w:r>
          </w:p>
          <w:p w14:paraId="3DC6C7BF" w14:textId="1B619B9A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Omaze</w:t>
            </w:r>
            <w:proofErr w:type="spellEnd"/>
            <w:r>
              <w:rPr>
                <w:b/>
                <w:bCs/>
                <w:sz w:val="16"/>
                <w:szCs w:val="16"/>
                <w:lang w:eastAsia="en-GB"/>
              </w:rPr>
              <w:t xml:space="preserve"> ’29 London</w:t>
            </w:r>
          </w:p>
          <w:p w14:paraId="7D7E238B" w14:textId="766B14EA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Omaze</w:t>
            </w:r>
            <w:proofErr w:type="spellEnd"/>
            <w:r>
              <w:rPr>
                <w:b/>
                <w:bCs/>
                <w:sz w:val="16"/>
                <w:szCs w:val="16"/>
                <w:lang w:eastAsia="en-GB"/>
              </w:rPr>
              <w:t xml:space="preserve"> ’27 Farnham</w:t>
            </w:r>
          </w:p>
          <w:p w14:paraId="03044975" w14:textId="173511E8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No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Guidnce</w:t>
            </w:r>
            <w:proofErr w:type="spellEnd"/>
            <w:r>
              <w:rPr>
                <w:b/>
                <w:bCs/>
                <w:sz w:val="16"/>
                <w:szCs w:val="16"/>
                <w:lang w:eastAsia="en-GB"/>
              </w:rPr>
              <w:t xml:space="preserve"> ‘Around me’ </w:t>
            </w:r>
          </w:p>
          <w:p w14:paraId="35AC7B2D" w14:textId="545D8832" w:rsidR="00122C10" w:rsidRDefault="00122C1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Netflix X Mind</w:t>
            </w:r>
          </w:p>
          <w:p w14:paraId="14030287" w14:textId="1161645E" w:rsidR="00C24214" w:rsidRDefault="00C2421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N</w:t>
            </w:r>
            <w:r w:rsidR="00122C10">
              <w:rPr>
                <w:b/>
                <w:bCs/>
                <w:sz w:val="16"/>
                <w:szCs w:val="16"/>
                <w:lang w:eastAsia="en-GB"/>
              </w:rPr>
              <w:t>ike</w:t>
            </w:r>
            <w:r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122C10">
              <w:rPr>
                <w:b/>
                <w:bCs/>
                <w:sz w:val="16"/>
                <w:szCs w:val="16"/>
                <w:lang w:eastAsia="en-GB"/>
              </w:rPr>
              <w:t>X</w:t>
            </w:r>
            <w:r>
              <w:rPr>
                <w:b/>
                <w:bCs/>
                <w:sz w:val="16"/>
                <w:szCs w:val="16"/>
                <w:lang w:eastAsia="en-GB"/>
              </w:rPr>
              <w:t xml:space="preserve"> T</w:t>
            </w:r>
            <w:r w:rsidR="00122C10">
              <w:rPr>
                <w:b/>
                <w:bCs/>
                <w:sz w:val="16"/>
                <w:szCs w:val="16"/>
                <w:lang w:eastAsia="en-GB"/>
              </w:rPr>
              <w:t>hird Kits</w:t>
            </w:r>
          </w:p>
          <w:p w14:paraId="55C4751B" w14:textId="2147D3E9" w:rsidR="0034132D" w:rsidRDefault="0034132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Mira Showers</w:t>
            </w:r>
          </w:p>
          <w:p w14:paraId="0C772E4F" w14:textId="23151190" w:rsidR="00A96B14" w:rsidRDefault="00A96B1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Lovejoy </w:t>
            </w:r>
          </w:p>
          <w:p w14:paraId="4AFB85F8" w14:textId="2AA65FEC" w:rsidR="00A96B14" w:rsidRDefault="00A96B1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Leigh-Anne ‘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Stealin</w:t>
            </w:r>
            <w:proofErr w:type="spellEnd"/>
            <w:r>
              <w:rPr>
                <w:b/>
                <w:bCs/>
                <w:sz w:val="16"/>
                <w:szCs w:val="16"/>
                <w:lang w:eastAsia="en-GB"/>
              </w:rPr>
              <w:t xml:space="preserve"> love’, ‘Forbidden fruit’ &amp; ‘OMG’</w:t>
            </w:r>
          </w:p>
          <w:p w14:paraId="72A66B0F" w14:textId="50F3B62F" w:rsidR="00A96B14" w:rsidRPr="00A96B14" w:rsidRDefault="00A96B14" w:rsidP="00A96B14">
            <w:pPr>
              <w:spacing w:after="4" w:line="249" w:lineRule="auto"/>
              <w:ind w:left="-5" w:hanging="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John West Tuna,</w:t>
            </w:r>
            <w:r w:rsidRPr="00A96B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Paralympics GB Sponsorships</w:t>
            </w:r>
          </w:p>
          <w:p w14:paraId="02356412" w14:textId="30D8D550" w:rsidR="00A96B14" w:rsidRDefault="00A96B1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David Guetta X IVE ‘Supernova’</w:t>
            </w:r>
          </w:p>
          <w:p w14:paraId="22D3540C" w14:textId="7E970205" w:rsidR="00E46274" w:rsidRDefault="00E4627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Hubbub BYOC</w:t>
            </w:r>
          </w:p>
          <w:p w14:paraId="4BAE973E" w14:textId="7F4F5DED" w:rsidR="00D026BE" w:rsidRDefault="00D026BE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Hive Homes</w:t>
            </w:r>
          </w:p>
          <w:p w14:paraId="6C839AB5" w14:textId="04EE7942" w:rsidR="00D026BE" w:rsidRDefault="00D026BE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ITV Google Idents, Phase 2</w:t>
            </w:r>
          </w:p>
          <w:p w14:paraId="54300878" w14:textId="77777777" w:rsidR="00D026BE" w:rsidRDefault="00D026BE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Dysport</w:t>
            </w:r>
          </w:p>
          <w:p w14:paraId="220B46A0" w14:textId="0DDF8CFA" w:rsidR="00D026BE" w:rsidRDefault="00D026BE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Chloe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Qisha</w:t>
            </w:r>
            <w:proofErr w:type="spellEnd"/>
            <w:r>
              <w:rPr>
                <w:b/>
                <w:bCs/>
                <w:sz w:val="16"/>
                <w:szCs w:val="16"/>
                <w:lang w:eastAsia="en-GB"/>
              </w:rPr>
              <w:t xml:space="preserve"> ‘Bedroom Projects’</w:t>
            </w:r>
          </w:p>
          <w:p w14:paraId="31B6648B" w14:textId="77777777" w:rsidR="006B1AD3" w:rsidRDefault="006B1AD3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Chinchilla</w:t>
            </w:r>
          </w:p>
          <w:p w14:paraId="40B09AFC" w14:textId="0D7DE492" w:rsidR="006B1AD3" w:rsidRDefault="006B1AD3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Cat Burns ‘Early Twenties’</w:t>
            </w:r>
          </w:p>
          <w:p w14:paraId="50C2EB9E" w14:textId="77777777" w:rsidR="006B1AD3" w:rsidRDefault="006B1AD3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Beyond the bell</w:t>
            </w:r>
          </w:p>
          <w:p w14:paraId="5C254548" w14:textId="770D354E" w:rsidR="007934C8" w:rsidRPr="002C208F" w:rsidRDefault="007934C8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Omaze</w:t>
            </w:r>
            <w:proofErr w:type="spellEnd"/>
            <w:r>
              <w:rPr>
                <w:b/>
                <w:bCs/>
                <w:sz w:val="16"/>
                <w:szCs w:val="16"/>
                <w:lang w:eastAsia="en-GB"/>
              </w:rPr>
              <w:t xml:space="preserve"> ’24 Cotswolds</w:t>
            </w:r>
          </w:p>
          <w:p w14:paraId="058FD5A8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The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Last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Dinner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Party</w:t>
            </w:r>
          </w:p>
          <w:p w14:paraId="1A883C21" w14:textId="77777777" w:rsid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7A043C42" w14:textId="72B8119A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2C208F">
              <w:rPr>
                <w:b/>
                <w:bCs/>
                <w:sz w:val="16"/>
                <w:szCs w:val="16"/>
              </w:rPr>
              <w:t>Abboty</w:t>
            </w:r>
            <w:proofErr w:type="spellEnd"/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Lyon</w:t>
            </w:r>
          </w:p>
          <w:p w14:paraId="0F88B2F4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Adidas</w:t>
            </w:r>
            <w:r w:rsidRPr="002C208F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Activations</w:t>
            </w:r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'</w:t>
            </w:r>
            <w:proofErr w:type="spellStart"/>
            <w:r w:rsidRPr="002C208F">
              <w:rPr>
                <w:b/>
                <w:bCs/>
                <w:sz w:val="16"/>
                <w:szCs w:val="16"/>
              </w:rPr>
              <w:t>Crazyfast</w:t>
            </w:r>
            <w:proofErr w:type="spellEnd"/>
            <w:r w:rsidRPr="002C208F">
              <w:rPr>
                <w:b/>
                <w:bCs/>
                <w:sz w:val="16"/>
                <w:szCs w:val="16"/>
              </w:rPr>
              <w:t>'</w:t>
            </w:r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-</w:t>
            </w:r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Manchester</w:t>
            </w:r>
          </w:p>
          <w:p w14:paraId="0A46019A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Adidas</w:t>
            </w:r>
            <w:r w:rsidRPr="002C208F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Activations</w:t>
            </w:r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'</w:t>
            </w:r>
            <w:proofErr w:type="spellStart"/>
            <w:r w:rsidRPr="002C208F">
              <w:rPr>
                <w:b/>
                <w:bCs/>
                <w:sz w:val="16"/>
                <w:szCs w:val="16"/>
              </w:rPr>
              <w:t>Crazyfast</w:t>
            </w:r>
            <w:proofErr w:type="spellEnd"/>
            <w:r w:rsidRPr="002C208F">
              <w:rPr>
                <w:b/>
                <w:bCs/>
                <w:sz w:val="16"/>
                <w:szCs w:val="16"/>
              </w:rPr>
              <w:t>'</w:t>
            </w:r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-</w:t>
            </w:r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Arsenal</w:t>
            </w:r>
          </w:p>
          <w:p w14:paraId="3AB824F2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Empress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of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X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Rina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Sawayama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'Kiss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Me'</w:t>
            </w:r>
          </w:p>
          <w:p w14:paraId="456E3400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Moncler</w:t>
            </w:r>
            <w:r w:rsidRPr="002C208F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X</w:t>
            </w:r>
            <w:r w:rsidRPr="002C208F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Parrell</w:t>
            </w:r>
          </w:p>
          <w:p w14:paraId="2FCDC6E8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TFL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'Fatal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Assumptions'</w:t>
            </w:r>
          </w:p>
          <w:p w14:paraId="04548322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2C208F">
              <w:rPr>
                <w:b/>
                <w:bCs/>
                <w:spacing w:val="-2"/>
                <w:sz w:val="16"/>
                <w:szCs w:val="16"/>
              </w:rPr>
              <w:t>Activia</w:t>
            </w:r>
            <w:proofErr w:type="spellEnd"/>
          </w:p>
          <w:p w14:paraId="39376274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No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two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ways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'Classics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aren't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made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overnight'</w:t>
            </w:r>
          </w:p>
          <w:p w14:paraId="1CC8D156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2C208F">
              <w:rPr>
                <w:b/>
                <w:bCs/>
                <w:spacing w:val="-2"/>
                <w:sz w:val="16"/>
                <w:szCs w:val="16"/>
              </w:rPr>
              <w:t>Quickbooks</w:t>
            </w:r>
            <w:proofErr w:type="spellEnd"/>
          </w:p>
          <w:p w14:paraId="5F1397DF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pacing w:val="-2"/>
                <w:sz w:val="16"/>
                <w:szCs w:val="16"/>
              </w:rPr>
              <w:t>Deloitte</w:t>
            </w:r>
          </w:p>
          <w:p w14:paraId="0DB638BB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Chelsea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FC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'Blue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creator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fund'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Launch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Film</w:t>
            </w:r>
          </w:p>
          <w:p w14:paraId="22AB14EF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Birdy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'Heartbreaker'</w:t>
            </w:r>
          </w:p>
          <w:p w14:paraId="184ED4BE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2C208F">
              <w:rPr>
                <w:b/>
                <w:bCs/>
                <w:sz w:val="16"/>
                <w:szCs w:val="16"/>
              </w:rPr>
              <w:t>JGrrey</w:t>
            </w:r>
            <w:proofErr w:type="spellEnd"/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X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b/>
                <w:bCs/>
                <w:sz w:val="16"/>
                <w:szCs w:val="16"/>
              </w:rPr>
              <w:t>Kojey</w:t>
            </w:r>
            <w:proofErr w:type="spellEnd"/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Radical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'May'</w:t>
            </w:r>
          </w:p>
          <w:p w14:paraId="23442E2E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Deloitte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-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Hire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Induction</w:t>
            </w:r>
          </w:p>
          <w:p w14:paraId="09AC542F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Eloise</w:t>
            </w:r>
            <w:r w:rsidRPr="002C208F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'Drunk</w:t>
            </w:r>
            <w:r w:rsidRPr="002C208F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on</w:t>
            </w:r>
            <w:r w:rsidRPr="002C208F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a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 xml:space="preserve"> Flight'</w:t>
            </w:r>
          </w:p>
          <w:p w14:paraId="33264EC4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Just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Eat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Takeaway</w:t>
            </w:r>
          </w:p>
          <w:p w14:paraId="5FA877D0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pacing w:val="-2"/>
                <w:sz w:val="16"/>
                <w:szCs w:val="16"/>
              </w:rPr>
              <w:t>Birkenstocks</w:t>
            </w:r>
          </w:p>
          <w:p w14:paraId="5D0952C2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GHD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And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Breast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Cancer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Awareness</w:t>
            </w:r>
          </w:p>
          <w:p w14:paraId="49B8C168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FBS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x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LCFC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Joint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Brand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Campaign</w:t>
            </w:r>
          </w:p>
          <w:p w14:paraId="4FE07FF5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proofErr w:type="spellStart"/>
            <w:r w:rsidRPr="002C208F">
              <w:rPr>
                <w:b/>
                <w:bCs/>
                <w:sz w:val="16"/>
                <w:szCs w:val="16"/>
              </w:rPr>
              <w:t>Razorlight</w:t>
            </w:r>
            <w:proofErr w:type="spellEnd"/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‘Human</w:t>
            </w:r>
            <w:r w:rsidRPr="002C208F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Heart’</w:t>
            </w:r>
          </w:p>
          <w:p w14:paraId="7299B749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Ezra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Collective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ft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b/>
                <w:bCs/>
                <w:sz w:val="16"/>
                <w:szCs w:val="16"/>
              </w:rPr>
              <w:t>Kojey</w:t>
            </w:r>
            <w:proofErr w:type="spellEnd"/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Radical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‘No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Confusion’</w:t>
            </w:r>
          </w:p>
          <w:p w14:paraId="6CEA252B" w14:textId="77777777" w:rsidR="002C208F" w:rsidRPr="002C208F" w:rsidRDefault="002C208F" w:rsidP="002C208F">
            <w:pPr>
              <w:pStyle w:val="NoSpacing"/>
              <w:rPr>
                <w:b/>
                <w:bCs/>
                <w:spacing w:val="-4"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Lewis</w:t>
            </w:r>
            <w:r w:rsidRPr="002C208F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Capaldi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‘Forget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You’</w:t>
            </w:r>
          </w:p>
          <w:p w14:paraId="59BDD176" w14:textId="77777777" w:rsidR="002C208F" w:rsidRPr="002C208F" w:rsidRDefault="002C208F" w:rsidP="002C208F">
            <w:pPr>
              <w:pStyle w:val="NoSpacing"/>
              <w:rPr>
                <w:b/>
                <w:bCs/>
                <w:spacing w:val="-2"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Mr</w:t>
            </w:r>
            <w:r w:rsidRPr="002C208F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Porter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‘Futures’</w:t>
            </w:r>
          </w:p>
          <w:p w14:paraId="2E729687" w14:textId="2014D1B5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McDonalds X Smurfs</w:t>
            </w:r>
          </w:p>
          <w:p w14:paraId="271F824F" w14:textId="76221026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LOLO </w:t>
            </w: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Zuoai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‘PL4YG1RL’</w:t>
            </w:r>
          </w:p>
          <w:p w14:paraId="03C766A2" w14:textId="673B9A3E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Cadburys ‘Give a doubt’</w:t>
            </w:r>
          </w:p>
          <w:p w14:paraId="7BF2A86E" w14:textId="1C458239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Sampa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The Great ‘Never Forget’</w:t>
            </w:r>
          </w:p>
          <w:p w14:paraId="78DC8E66" w14:textId="23A494F1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Chrissi ‘Should I get </w:t>
            </w: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Lipo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>’</w:t>
            </w:r>
          </w:p>
          <w:p w14:paraId="4C63D1C8" w14:textId="384D009B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Chemical Brothers ‘No reason to live’</w:t>
            </w:r>
          </w:p>
          <w:p w14:paraId="3D635042" w14:textId="2C73CC03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FKJ ‘Different masks for different days’</w:t>
            </w:r>
          </w:p>
          <w:p w14:paraId="24E0BEA9" w14:textId="6476623F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Years &amp; Years -Tour Visuals</w:t>
            </w:r>
          </w:p>
          <w:p w14:paraId="1CEDC01E" w14:textId="59EC4025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Funkin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Cocktails</w:t>
            </w:r>
          </w:p>
          <w:p w14:paraId="7A6EAFC3" w14:textId="3A08880F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Phoebe Axa ‘IWSBF’ &amp; ‘Panic’</w:t>
            </w:r>
          </w:p>
          <w:p w14:paraId="465E16B7" w14:textId="48D39572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lastRenderedPageBreak/>
              <w:t>Racer Pictures ‘Easy Life’</w:t>
            </w:r>
          </w:p>
          <w:p w14:paraId="4B25DD0E" w14:textId="28FB28EF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NIKE #HER GAME</w:t>
            </w:r>
          </w:p>
          <w:p w14:paraId="15A05C5A" w14:textId="39AD5F18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VTSS ‘Make you scream’ &amp; ‘Incredibly annoying’</w:t>
            </w:r>
          </w:p>
          <w:p w14:paraId="633C61C1" w14:textId="6799E2D8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Charlie Cox ‘An ode to brand’</w:t>
            </w:r>
          </w:p>
          <w:p w14:paraId="56C78638" w14:textId="052AB6EA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HMX Lenovo ‘pathfinder’ 2022</w:t>
            </w:r>
          </w:p>
          <w:p w14:paraId="74EC0FE5" w14:textId="5437DA31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Oh Wonder ‘Magnificent’</w:t>
            </w:r>
          </w:p>
          <w:p w14:paraId="34BF3104" w14:textId="681F6C00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Phoebe Green ‘Make it Easy’</w:t>
            </w:r>
          </w:p>
          <w:p w14:paraId="5EE2BC42" w14:textId="482D28A3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Grenfell United – Survivor Interviews</w:t>
            </w:r>
          </w:p>
          <w:p w14:paraId="2ED01603" w14:textId="70856C4B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White Lies ‘Am I really going to Die’</w:t>
            </w:r>
          </w:p>
          <w:p w14:paraId="45AC2030" w14:textId="4EAF2C82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HMX Lenovo Campaign 2021</w:t>
            </w:r>
          </w:p>
          <w:p w14:paraId="5D5B985B" w14:textId="775BB1A4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 xml:space="preserve">Stripe and Stare Underwear </w:t>
            </w:r>
          </w:p>
          <w:p w14:paraId="528496E7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2C208F">
              <w:rPr>
                <w:b/>
                <w:bCs/>
                <w:sz w:val="16"/>
                <w:szCs w:val="16"/>
              </w:rPr>
              <w:t>Malteser’s  ‘</w:t>
            </w:r>
            <w:proofErr w:type="gramEnd"/>
            <w:r w:rsidRPr="002C208F">
              <w:rPr>
                <w:b/>
                <w:bCs/>
                <w:sz w:val="16"/>
                <w:szCs w:val="16"/>
              </w:rPr>
              <w:t>Late Night Feed’</w:t>
            </w:r>
          </w:p>
          <w:p w14:paraId="439DEA7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Vogue and Gucci </w:t>
            </w:r>
            <w:r w:rsidRPr="002C208F">
              <w:rPr>
                <w:b/>
                <w:bCs/>
                <w:color w:val="222222"/>
                <w:sz w:val="16"/>
                <w:szCs w:val="16"/>
                <w:lang w:eastAsia="en-GB"/>
              </w:rPr>
              <w:t xml:space="preserve">Worlds Within - Joy </w:t>
            </w:r>
            <w:proofErr w:type="spellStart"/>
            <w:r w:rsidRPr="002C208F">
              <w:rPr>
                <w:b/>
                <w:bCs/>
                <w:color w:val="222222"/>
                <w:sz w:val="16"/>
                <w:szCs w:val="16"/>
                <w:lang w:eastAsia="en-GB"/>
              </w:rPr>
              <w:t>Yamusangie</w:t>
            </w:r>
            <w:proofErr w:type="spellEnd"/>
            <w:r w:rsidRPr="002C208F">
              <w:rPr>
                <w:b/>
                <w:bCs/>
                <w:color w:val="222222"/>
                <w:sz w:val="16"/>
                <w:szCs w:val="16"/>
                <w:lang w:eastAsia="en-GB"/>
              </w:rPr>
              <w:t xml:space="preserve"> and Tiffany </w:t>
            </w:r>
            <w:proofErr w:type="spellStart"/>
            <w:r w:rsidRPr="002C208F">
              <w:rPr>
                <w:b/>
                <w:bCs/>
                <w:color w:val="222222"/>
                <w:sz w:val="16"/>
                <w:szCs w:val="16"/>
                <w:lang w:eastAsia="en-GB"/>
              </w:rPr>
              <w:t>Bouelle</w:t>
            </w:r>
            <w:proofErr w:type="spellEnd"/>
          </w:p>
          <w:p w14:paraId="1C37D8AE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Raye X </w:t>
            </w:r>
            <w:proofErr w:type="spellStart"/>
            <w:proofErr w:type="gramStart"/>
            <w:r w:rsidRPr="002C208F">
              <w:rPr>
                <w:b/>
                <w:bCs/>
                <w:sz w:val="16"/>
                <w:szCs w:val="16"/>
                <w:lang w:eastAsia="en-GB"/>
              </w:rPr>
              <w:t>Riton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 ‘</w:t>
            </w:r>
            <w:proofErr w:type="gramEnd"/>
            <w:r w:rsidRPr="002C208F">
              <w:rPr>
                <w:b/>
                <w:bCs/>
                <w:sz w:val="16"/>
                <w:szCs w:val="16"/>
                <w:lang w:eastAsia="en-GB"/>
              </w:rPr>
              <w:t>I don’t want you’</w:t>
            </w:r>
          </w:p>
          <w:p w14:paraId="258046B5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Yoto 3, Yoto</w:t>
            </w:r>
          </w:p>
          <w:p w14:paraId="452549C5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Bumble and TikTok</w:t>
            </w:r>
          </w:p>
          <w:p w14:paraId="428BF75D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Bumble – Success Stories</w:t>
            </w:r>
          </w:p>
          <w:p w14:paraId="0E9D7ABD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Bumble – One woman Show</w:t>
            </w:r>
          </w:p>
          <w:p w14:paraId="4A7A50DE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EastEnders</w:t>
            </w:r>
          </w:p>
          <w:p w14:paraId="517D34EE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The Third Day </w:t>
            </w:r>
          </w:p>
          <w:p w14:paraId="4B6477F6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EastEnders</w:t>
            </w:r>
          </w:p>
          <w:p w14:paraId="685AE89D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Sea of thieves (untold)</w:t>
            </w:r>
          </w:p>
          <w:p w14:paraId="029ABD7C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EastEnders</w:t>
            </w:r>
          </w:p>
          <w:p w14:paraId="0563E77C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The Lost pirate Kingdom</w:t>
            </w:r>
          </w:p>
          <w:p w14:paraId="42C328D9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622AA7C3" w14:textId="77777777" w:rsidR="005E2CC9" w:rsidRPr="002C208F" w:rsidRDefault="005E2CC9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64B444AE" w14:textId="21AC183D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EastEnders</w:t>
            </w:r>
          </w:p>
          <w:p w14:paraId="72BBC6BA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Tesco Delivers Christmas</w:t>
            </w:r>
          </w:p>
          <w:p w14:paraId="28C3C455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(to </w:t>
            </w: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Hollyoaks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>, the Chase, I’m a celebrity, First Dates, Loose women, League of their own)</w:t>
            </w:r>
          </w:p>
          <w:p w14:paraId="794FC6F8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EastEnders</w:t>
            </w:r>
          </w:p>
          <w:p w14:paraId="04910CFC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Stoptober</w:t>
            </w:r>
          </w:p>
          <w:p w14:paraId="4BABE0CF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Just Delivered</w:t>
            </w:r>
          </w:p>
          <w:p w14:paraId="1BDC470F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Conversations of Inspiration – 6 Episodes and </w:t>
            </w: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on going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>…</w:t>
            </w:r>
          </w:p>
          <w:p w14:paraId="6C9EC677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Google Pride</w:t>
            </w:r>
          </w:p>
          <w:p w14:paraId="2230B007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Peggy Mitchell, Last Orders.</w:t>
            </w:r>
          </w:p>
          <w:p w14:paraId="40DDCC7E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Bobby Beale, The story so far</w:t>
            </w:r>
          </w:p>
          <w:p w14:paraId="17FAD059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Casualty Back to ours.</w:t>
            </w:r>
          </w:p>
          <w:p w14:paraId="0C17A04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Casualty 30</w:t>
            </w:r>
            <w:r w:rsidRPr="002C208F">
              <w:rPr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Anniversary.</w:t>
            </w:r>
          </w:p>
          <w:p w14:paraId="016BA0C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MOD Pizza</w:t>
            </w:r>
          </w:p>
          <w:p w14:paraId="1902B600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Scholl</w:t>
            </w:r>
          </w:p>
          <w:p w14:paraId="180CE616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All Things Hair</w:t>
            </w:r>
          </w:p>
          <w:p w14:paraId="69FEC87E" w14:textId="77777777" w:rsidR="005E2CC9" w:rsidRPr="002C208F" w:rsidRDefault="005E2CC9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41E38EEE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Fluid Credit Card</w:t>
            </w:r>
          </w:p>
          <w:p w14:paraId="51EF13BE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Waffles, Birdseye</w:t>
            </w:r>
          </w:p>
          <w:p w14:paraId="5BD548EC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Fresh</w:t>
            </w:r>
          </w:p>
          <w:p w14:paraId="205B6AF7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To Wendy</w:t>
            </w:r>
          </w:p>
          <w:p w14:paraId="6E23486A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Lucy Rose ‘No Good </w:t>
            </w:r>
            <w:proofErr w:type="gramStart"/>
            <w:r w:rsidRPr="002C208F">
              <w:rPr>
                <w:b/>
                <w:bCs/>
                <w:sz w:val="16"/>
                <w:szCs w:val="16"/>
                <w:lang w:eastAsia="en-GB"/>
              </w:rPr>
              <w:t>At</w:t>
            </w:r>
            <w:proofErr w:type="gramEnd"/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All’</w:t>
            </w:r>
          </w:p>
          <w:p w14:paraId="5A9DFDAC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Veet</w:t>
            </w:r>
          </w:p>
          <w:p w14:paraId="7A19905D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Coca Cola</w:t>
            </w:r>
          </w:p>
          <w:p w14:paraId="5B6C230C" w14:textId="41C43AAB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Blue Dragon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14:paraId="0918668D" w14:textId="6F477966" w:rsidR="00E43664" w:rsidRDefault="00B101E1" w:rsidP="00E4366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lastRenderedPageBreak/>
              <w:t>PROJECT TYPE</w:t>
            </w:r>
          </w:p>
          <w:p w14:paraId="75B25168" w14:textId="77777777" w:rsidR="004D15CD" w:rsidRDefault="004D15CD" w:rsidP="004D15CD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0AEA785C" w14:textId="77777777" w:rsidR="004D15CD" w:rsidRDefault="004D15CD" w:rsidP="004D15CD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1A1540AF" w14:textId="77777777" w:rsidR="004D15CD" w:rsidRPr="00E43664" w:rsidRDefault="004D15CD" w:rsidP="004D15CD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3C5F3E22" w14:textId="77777777" w:rsidR="004D15CD" w:rsidRPr="00E43664" w:rsidRDefault="004D15CD" w:rsidP="004D15CD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44B400AA" w14:textId="153AD428" w:rsidR="00B064E0" w:rsidRPr="004D15CD" w:rsidRDefault="004D15CD" w:rsidP="00B064E0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79C8F5BB" w14:textId="3332F37E" w:rsidR="00B064E0" w:rsidRPr="00E43664" w:rsidRDefault="00B064E0" w:rsidP="00B064E0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2A8FD90E" w14:textId="77777777" w:rsidR="00F2713B" w:rsidRDefault="00F2713B" w:rsidP="00F2713B">
            <w:pPr>
              <w:pStyle w:val="NoSpacing"/>
              <w:rPr>
                <w:spacing w:val="-2"/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2E271855" w14:textId="77777777" w:rsidR="00F2713B" w:rsidRPr="002C208F" w:rsidRDefault="00F2713B" w:rsidP="00F2713B">
            <w:pPr>
              <w:pStyle w:val="NoSpacing"/>
              <w:rPr>
                <w:sz w:val="16"/>
                <w:szCs w:val="16"/>
              </w:rPr>
            </w:pPr>
          </w:p>
          <w:p w14:paraId="59ECFDA0" w14:textId="5DE4EB9C" w:rsidR="00012DED" w:rsidRDefault="00F2713B" w:rsidP="00E43664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49990A6E" w14:textId="2840D30A" w:rsidR="00012DED" w:rsidRPr="00012DED" w:rsidRDefault="00012DED" w:rsidP="00E43664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0EE31B8A" w14:textId="2AB6B51A" w:rsidR="00E43664" w:rsidRPr="00E43664" w:rsidRDefault="00012DED" w:rsidP="00E4366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34963508" w14:textId="316EF777" w:rsidR="00E43664" w:rsidRDefault="00E43664" w:rsidP="00E4366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6245A29F" w14:textId="3F079F1E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Artist film Piece</w:t>
            </w:r>
          </w:p>
          <w:p w14:paraId="67634F73" w14:textId="77777777" w:rsidR="009E0785" w:rsidRDefault="009E0785" w:rsidP="009E0785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5D758718" w14:textId="278A381C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3EB37BD4" w14:textId="2C089AEB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17F5EEC8" w14:textId="45ED55BA" w:rsidR="001A1956" w:rsidRPr="001A1956" w:rsidRDefault="001A1956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772DABF8" w14:textId="1E96BDA4" w:rsidR="00122C10" w:rsidRDefault="00122C1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264D6D5F" w14:textId="28C42F76" w:rsidR="00C24214" w:rsidRPr="00C24214" w:rsidRDefault="00C24214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7CA67F7D" w14:textId="77777777" w:rsidR="0034132D" w:rsidRPr="007934C8" w:rsidRDefault="0034132D" w:rsidP="0034132D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67CC4863" w14:textId="6A8B4A19" w:rsidR="0034132D" w:rsidRPr="006B1AD3" w:rsidRDefault="0034132D" w:rsidP="0034132D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088CB1C7" w14:textId="4BBAA48B" w:rsidR="00A96B14" w:rsidRPr="006B1AD3" w:rsidRDefault="00A96B14" w:rsidP="00A96B14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  <w:r>
              <w:rPr>
                <w:spacing w:val="-2"/>
                <w:sz w:val="16"/>
                <w:szCs w:val="16"/>
              </w:rPr>
              <w:t>s</w:t>
            </w:r>
          </w:p>
          <w:p w14:paraId="734F900F" w14:textId="77777777" w:rsidR="00A96B14" w:rsidRPr="002C208F" w:rsidRDefault="00A96B14" w:rsidP="00A96B14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79109993" w14:textId="77777777" w:rsidR="00A96B14" w:rsidRPr="006B1AD3" w:rsidRDefault="00A96B14" w:rsidP="00A96B14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08B0D3D7" w14:textId="77777777" w:rsidR="00E46274" w:rsidRPr="002C208F" w:rsidRDefault="00E46274" w:rsidP="00E46274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35BA0835" w14:textId="77777777" w:rsidR="00D026BE" w:rsidRPr="007934C8" w:rsidRDefault="00D026BE" w:rsidP="00D026BE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144BA093" w14:textId="77777777" w:rsidR="00D026BE" w:rsidRPr="002C208F" w:rsidRDefault="00D026BE" w:rsidP="00D026BE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48343887" w14:textId="77777777" w:rsidR="00D026BE" w:rsidRPr="002C208F" w:rsidRDefault="00D026BE" w:rsidP="00D026BE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6032461B" w14:textId="77777777" w:rsidR="00D026BE" w:rsidRPr="006B1AD3" w:rsidRDefault="00D026BE" w:rsidP="00D026BE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431E244F" w14:textId="77777777" w:rsidR="006B1AD3" w:rsidRPr="006B1AD3" w:rsidRDefault="006B1AD3" w:rsidP="006B1AD3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0713FC29" w14:textId="121C328A" w:rsidR="006B1AD3" w:rsidRPr="006B1AD3" w:rsidRDefault="006B1AD3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0B7266DE" w14:textId="77777777" w:rsidR="006B1AD3" w:rsidRPr="002C208F" w:rsidRDefault="006B1AD3" w:rsidP="006B1AD3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4910F375" w14:textId="1A847202" w:rsidR="007934C8" w:rsidRPr="007934C8" w:rsidRDefault="007934C8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624DA948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Videos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(6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Track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Live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session)</w:t>
            </w:r>
          </w:p>
          <w:p w14:paraId="586429AA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159F37ED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1831386C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334E38FD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5AED0CC3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530F8049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14B95C7F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261E1DCC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6C69F4A5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37DB6078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76109F40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76BA5B46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664C848A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20858291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In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house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Corporate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3CEEC5C0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2F251EC2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3E19C14F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Commercial</w:t>
            </w:r>
          </w:p>
          <w:p w14:paraId="7D19BC74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5F5F964A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</w:p>
          <w:p w14:paraId="7115814D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610E60CE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38E6D123" w14:textId="77777777" w:rsidR="002C208F" w:rsidRPr="002C208F" w:rsidRDefault="002C208F" w:rsidP="002C208F">
            <w:pPr>
              <w:pStyle w:val="NoSpacing"/>
              <w:rPr>
                <w:spacing w:val="-2"/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Video</w:t>
            </w:r>
          </w:p>
          <w:p w14:paraId="069E8D00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</w:rPr>
              <w:t>Content</w:t>
            </w:r>
            <w:r w:rsidRPr="002C208F">
              <w:rPr>
                <w:spacing w:val="-10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Shoot</w:t>
            </w:r>
            <w:r w:rsidRPr="002C208F">
              <w:rPr>
                <w:sz w:val="16"/>
                <w:szCs w:val="16"/>
                <w:lang w:eastAsia="en-GB"/>
              </w:rPr>
              <w:t xml:space="preserve"> </w:t>
            </w:r>
          </w:p>
          <w:p w14:paraId="3F10B2B4" w14:textId="1EFDB892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Content Shoot</w:t>
            </w:r>
          </w:p>
          <w:p w14:paraId="736D5E1B" w14:textId="6298F458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7A3A042D" w14:textId="53CFA678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Content Shoot, Interviews</w:t>
            </w:r>
          </w:p>
          <w:p w14:paraId="23C7DC21" w14:textId="45C0383B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266303D7" w14:textId="27347DB9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50325B62" w14:textId="22056060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091BEA5E" w14:textId="6F65648F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44B97DD7" w14:textId="64ADB0B0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Music Video &amp; Tour Visuals</w:t>
            </w:r>
          </w:p>
          <w:p w14:paraId="7EC7154A" w14:textId="69823A64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 xml:space="preserve">Commercial </w:t>
            </w:r>
          </w:p>
          <w:p w14:paraId="390C1BDF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136F8D23" w14:textId="7F3B4DE5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01ACAAE9" w14:textId="229A45AC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lastRenderedPageBreak/>
              <w:t>Elle Magazine Video/Interview</w:t>
            </w:r>
          </w:p>
          <w:p w14:paraId="634543D5" w14:textId="31D2B243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3D9C067F" w14:textId="4403A10B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In house Corporate Video</w:t>
            </w:r>
          </w:p>
          <w:p w14:paraId="578813B8" w14:textId="43AF7804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TVCS, Social Posts</w:t>
            </w:r>
          </w:p>
          <w:p w14:paraId="60A58D17" w14:textId="71004C7A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5F69FFC8" w14:textId="46444209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11575C30" w14:textId="187F1C36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Social Posts</w:t>
            </w:r>
          </w:p>
          <w:p w14:paraId="260B2C5B" w14:textId="061D3F90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Music Video</w:t>
            </w:r>
          </w:p>
          <w:p w14:paraId="2D8430FD" w14:textId="3566B4DB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TVCS, Social Posts</w:t>
            </w:r>
          </w:p>
          <w:p w14:paraId="3AF05855" w14:textId="435816AD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 xml:space="preserve">Commercial </w:t>
            </w:r>
          </w:p>
          <w:p w14:paraId="36573436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</w:rPr>
              <w:t>TVCS, Social Posts</w:t>
            </w:r>
          </w:p>
          <w:p w14:paraId="4A7AD7EE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Content Shoot, Interviews</w:t>
            </w:r>
          </w:p>
          <w:p w14:paraId="5D5F0A8F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5BA96E8" w14:textId="45E42B5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423C2D21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Instruction Video/Commercial </w:t>
            </w:r>
          </w:p>
          <w:p w14:paraId="199C2594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165A6966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258A1E3C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3EB6B5C5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Ongoing Drama</w:t>
            </w:r>
          </w:p>
          <w:p w14:paraId="02681578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Drama</w:t>
            </w:r>
          </w:p>
          <w:p w14:paraId="6E0C5A55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Ongoing Drama</w:t>
            </w:r>
          </w:p>
          <w:p w14:paraId="6AF2627E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6FB97707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Ongoing Drama</w:t>
            </w:r>
          </w:p>
          <w:p w14:paraId="3918401A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gramStart"/>
            <w:r w:rsidRPr="002C208F">
              <w:rPr>
                <w:sz w:val="16"/>
                <w:szCs w:val="16"/>
                <w:lang w:eastAsia="en-GB"/>
              </w:rPr>
              <w:t>Docu-Drama</w:t>
            </w:r>
            <w:proofErr w:type="gramEnd"/>
          </w:p>
          <w:p w14:paraId="32A176F2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757B9911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72600952" w14:textId="11CCB655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Ongoing Drama</w:t>
            </w:r>
          </w:p>
          <w:p w14:paraId="695293DC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Commercial TVC </w:t>
            </w:r>
          </w:p>
          <w:p w14:paraId="1FFF4F8B" w14:textId="14A8CAC9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Ongoing Drama</w:t>
            </w:r>
          </w:p>
          <w:p w14:paraId="209B3B3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7E3AD3BD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Short Film</w:t>
            </w:r>
          </w:p>
          <w:p w14:paraId="31D9ED0D" w14:textId="2DD72851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Live Podcasts</w:t>
            </w:r>
          </w:p>
          <w:p w14:paraId="6A464235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1067DB13" w14:textId="28FF6EB1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7B4C2916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Online Content</w:t>
            </w:r>
          </w:p>
          <w:p w14:paraId="1858BC3A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33D1323F" w14:textId="2466D72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Online Content</w:t>
            </w:r>
          </w:p>
          <w:p w14:paraId="605039DF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7B815B19" w14:textId="709A08CB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Online PR Stunt</w:t>
            </w:r>
          </w:p>
          <w:p w14:paraId="2C90C179" w14:textId="00C91009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05F54834" w14:textId="5529EAA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419328CD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840ADE2" w14:textId="7357AF8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145BB85B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1DBC3B3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5937D996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Short Film</w:t>
            </w:r>
          </w:p>
          <w:p w14:paraId="4EA322F6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Music Video</w:t>
            </w:r>
          </w:p>
          <w:p w14:paraId="63811E8B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6B7D98E7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  <w:p w14:paraId="5E8958B3" w14:textId="4C5FD106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Commercial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hideMark/>
          </w:tcPr>
          <w:p w14:paraId="0333B609" w14:textId="36E896DE" w:rsidR="00B101E1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lastRenderedPageBreak/>
              <w:t>DIRECTOR</w:t>
            </w:r>
          </w:p>
          <w:p w14:paraId="18ECA892" w14:textId="77777777" w:rsidR="004D15CD" w:rsidRDefault="004D15CD" w:rsidP="004D15CD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Chris Goodson</w:t>
            </w:r>
          </w:p>
          <w:p w14:paraId="17AFC42D" w14:textId="303268D6" w:rsidR="004D15CD" w:rsidRDefault="004D15CD" w:rsidP="004D15CD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Rvbberduck</w:t>
            </w:r>
            <w:proofErr w:type="spellEnd"/>
          </w:p>
          <w:p w14:paraId="67641FA4" w14:textId="77777777" w:rsidR="004D15CD" w:rsidRDefault="004D15CD" w:rsidP="004D15CD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Rvbberduck</w:t>
            </w:r>
            <w:proofErr w:type="spellEnd"/>
          </w:p>
          <w:p w14:paraId="5221BC6E" w14:textId="299AFBFC" w:rsidR="00B064E0" w:rsidRDefault="004D15C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Rvbberduck</w:t>
            </w:r>
            <w:proofErr w:type="spellEnd"/>
          </w:p>
          <w:p w14:paraId="778C0936" w14:textId="280F21ED" w:rsidR="00B064E0" w:rsidRDefault="004D15C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Rvbberduck</w:t>
            </w:r>
            <w:proofErr w:type="spellEnd"/>
          </w:p>
          <w:p w14:paraId="573E932F" w14:textId="7346A099" w:rsidR="00B064E0" w:rsidRDefault="00B064E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Lachlan Dickie</w:t>
            </w:r>
          </w:p>
          <w:p w14:paraId="28A5CF54" w14:textId="2D880BEF" w:rsidR="00F2713B" w:rsidRDefault="00F2713B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Nathan Miller, Mark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Dacinger</w:t>
            </w:r>
            <w:proofErr w:type="spellEnd"/>
          </w:p>
          <w:p w14:paraId="2675EB86" w14:textId="2FC3D877" w:rsidR="00012DED" w:rsidRDefault="00F2713B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Hannah Berry-George</w:t>
            </w:r>
          </w:p>
          <w:p w14:paraId="0952D84A" w14:textId="79967A83" w:rsidR="00012DED" w:rsidRDefault="00012DE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Birthplace</w:t>
            </w:r>
          </w:p>
          <w:p w14:paraId="3ECFAE25" w14:textId="194C4AB2" w:rsidR="00E43664" w:rsidRDefault="00012DED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Olivier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Richomme</w:t>
            </w:r>
            <w:proofErr w:type="spellEnd"/>
          </w:p>
          <w:p w14:paraId="3DF17782" w14:textId="0822EC4B" w:rsidR="00E43664" w:rsidRDefault="00E4366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Teddy Powell</w:t>
            </w:r>
          </w:p>
          <w:p w14:paraId="74C8CE30" w14:textId="19151742" w:rsidR="009E0785" w:rsidRDefault="00E43664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Olivier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Richomme</w:t>
            </w:r>
            <w:proofErr w:type="spellEnd"/>
          </w:p>
          <w:p w14:paraId="3F5E306E" w14:textId="13C6B4FA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Sin Wai Kin</w:t>
            </w:r>
          </w:p>
          <w:p w14:paraId="5FF43399" w14:textId="57B5D8CD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Zee Ntuli</w:t>
            </w:r>
          </w:p>
          <w:p w14:paraId="3FEB4945" w14:textId="67EBE670" w:rsidR="001A1956" w:rsidRDefault="009E0785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Charlie Dennis</w:t>
            </w:r>
          </w:p>
          <w:p w14:paraId="1C71D225" w14:textId="0606D1F1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Adam Lampard</w:t>
            </w:r>
          </w:p>
          <w:p w14:paraId="3B5FBD1F" w14:textId="04D36455" w:rsidR="00122C10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Charlie Rees</w:t>
            </w:r>
          </w:p>
          <w:p w14:paraId="0BC49EDC" w14:textId="77777777" w:rsidR="001A1956" w:rsidRDefault="001A1956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042BF2E7" w14:textId="3CFE886D" w:rsidR="00C24214" w:rsidRPr="002C208F" w:rsidRDefault="00122C10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Holly McCandless</w:t>
            </w:r>
          </w:p>
          <w:p w14:paraId="5067BEE0" w14:textId="77777777" w:rsidR="0034132D" w:rsidRDefault="0034132D" w:rsidP="0034132D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Joe Connor</w:t>
            </w:r>
          </w:p>
          <w:p w14:paraId="38592BEF" w14:textId="5B75C732" w:rsidR="0034132D" w:rsidRDefault="0034132D" w:rsidP="0034132D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Liam Wallace-Cook</w:t>
            </w:r>
          </w:p>
          <w:p w14:paraId="25167594" w14:textId="77777777" w:rsidR="00A96B14" w:rsidRDefault="00A96B14" w:rsidP="00D026BE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Nathan Tettey</w:t>
            </w:r>
          </w:p>
          <w:p w14:paraId="23805010" w14:textId="583FDD37" w:rsidR="00A96B14" w:rsidRDefault="00A96B14" w:rsidP="00D026BE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Doug &amp; Joe</w:t>
            </w:r>
          </w:p>
          <w:p w14:paraId="3C440E6D" w14:textId="58327A07" w:rsidR="00A96B14" w:rsidRDefault="00A96B14" w:rsidP="00D026BE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Ivo Heffner</w:t>
            </w:r>
          </w:p>
          <w:p w14:paraId="58263285" w14:textId="0B28EE21" w:rsidR="00D026BE" w:rsidRDefault="00D026BE" w:rsidP="00D026BE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Balan Evans</w:t>
            </w:r>
          </w:p>
          <w:p w14:paraId="33E98828" w14:textId="0B6BC8E9" w:rsidR="00D026BE" w:rsidRDefault="00D026BE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Rory Down</w:t>
            </w:r>
          </w:p>
          <w:p w14:paraId="52589F8F" w14:textId="00006DA1" w:rsidR="00D026BE" w:rsidRDefault="00D026BE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Lara Jade</w:t>
            </w:r>
          </w:p>
          <w:p w14:paraId="7E321F1F" w14:textId="59DAA49A" w:rsidR="00D026BE" w:rsidRDefault="00D026BE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Amir &amp; Soren</w:t>
            </w:r>
          </w:p>
          <w:p w14:paraId="49D844B4" w14:textId="5BD7BB1D" w:rsidR="00775578" w:rsidRDefault="00D026BE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Balan Evans</w:t>
            </w:r>
          </w:p>
          <w:p w14:paraId="54E73592" w14:textId="77777777" w:rsidR="009E0785" w:rsidRDefault="009E0785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3CF3CE8C" w14:textId="35F00B1D" w:rsidR="006B1AD3" w:rsidRDefault="006B1AD3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Libby Burke Wilde</w:t>
            </w:r>
          </w:p>
          <w:p w14:paraId="6E12DB02" w14:textId="19CBDD41" w:rsidR="006B1AD3" w:rsidRDefault="006B1AD3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Camille </w:t>
            </w:r>
            <w:proofErr w:type="spellStart"/>
            <w:r>
              <w:rPr>
                <w:b/>
                <w:bCs/>
                <w:sz w:val="16"/>
                <w:szCs w:val="16"/>
              </w:rPr>
              <w:t>Boumans</w:t>
            </w:r>
            <w:proofErr w:type="spellEnd"/>
          </w:p>
          <w:p w14:paraId="4FD6E597" w14:textId="7833961D" w:rsidR="007934C8" w:rsidRDefault="007934C8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Charlie Dennis</w:t>
            </w:r>
          </w:p>
          <w:p w14:paraId="3EDFA247" w14:textId="63445753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Balan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Evans</w:t>
            </w:r>
          </w:p>
          <w:p w14:paraId="3FD50B09" w14:textId="77777777" w:rsid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2461602D" w14:textId="77778923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India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Harris</w:t>
            </w:r>
          </w:p>
          <w:p w14:paraId="46B364C8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Rory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Wood</w:t>
            </w:r>
          </w:p>
          <w:p w14:paraId="6B2E1C9A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James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b/>
                <w:bCs/>
                <w:spacing w:val="-2"/>
                <w:sz w:val="16"/>
                <w:szCs w:val="16"/>
              </w:rPr>
              <w:t>WIllis</w:t>
            </w:r>
            <w:proofErr w:type="spellEnd"/>
          </w:p>
          <w:p w14:paraId="630C38E1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India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Harris</w:t>
            </w:r>
          </w:p>
          <w:p w14:paraId="66EEF02B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Jenny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Brough</w:t>
            </w:r>
          </w:p>
          <w:p w14:paraId="7780990E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Libby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Burke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Wild</w:t>
            </w:r>
          </w:p>
          <w:p w14:paraId="1B7C9C75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Gabriella</w:t>
            </w:r>
            <w:r w:rsidRPr="002C208F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Kingsley</w:t>
            </w:r>
          </w:p>
          <w:p w14:paraId="168AFD69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Edia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Amos</w:t>
            </w:r>
          </w:p>
          <w:p w14:paraId="6D2874DE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Pip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&amp;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>Lib</w:t>
            </w:r>
          </w:p>
          <w:p w14:paraId="44184CAE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Becca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Human</w:t>
            </w:r>
          </w:p>
          <w:p w14:paraId="73427591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Pip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&amp;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>Lib</w:t>
            </w:r>
          </w:p>
          <w:p w14:paraId="57A52B05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Jes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Kohl</w:t>
            </w:r>
          </w:p>
          <w:p w14:paraId="767035A8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Pip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&amp;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>Lib</w:t>
            </w:r>
          </w:p>
          <w:p w14:paraId="49C75BE0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Becca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Human</w:t>
            </w:r>
          </w:p>
          <w:p w14:paraId="001C854F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Balan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Evans</w:t>
            </w:r>
          </w:p>
          <w:p w14:paraId="6132CE83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Sam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 xml:space="preserve"> Richards</w:t>
            </w:r>
          </w:p>
          <w:p w14:paraId="752954E0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Pip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z w:val="16"/>
                <w:szCs w:val="16"/>
              </w:rPr>
              <w:t>&amp;</w:t>
            </w:r>
            <w:r w:rsidRPr="002C208F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>Lib</w:t>
            </w:r>
          </w:p>
          <w:p w14:paraId="4DAA0312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Scott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Wimsett</w:t>
            </w:r>
          </w:p>
          <w:p w14:paraId="0E44A062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Jon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>Lees</w:t>
            </w:r>
          </w:p>
          <w:p w14:paraId="79C99714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Lauren</w:t>
            </w:r>
            <w:r w:rsidRPr="002C208F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Rothery</w:t>
            </w:r>
          </w:p>
          <w:p w14:paraId="45B5E568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Douglas</w:t>
            </w:r>
            <w:r w:rsidRPr="002C208F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Bernardt</w:t>
            </w:r>
          </w:p>
          <w:p w14:paraId="39AA55CF" w14:textId="77777777" w:rsidR="002C208F" w:rsidRPr="002C208F" w:rsidRDefault="002C208F" w:rsidP="002C208F">
            <w:pPr>
              <w:pStyle w:val="NoSpacing"/>
              <w:rPr>
                <w:b/>
                <w:bCs/>
                <w:spacing w:val="-2"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Louis</w:t>
            </w:r>
            <w:r w:rsidRPr="002C208F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b/>
                <w:bCs/>
                <w:spacing w:val="-2"/>
                <w:sz w:val="16"/>
                <w:szCs w:val="16"/>
              </w:rPr>
              <w:t>Bhose</w:t>
            </w:r>
            <w:proofErr w:type="spellEnd"/>
          </w:p>
          <w:p w14:paraId="65DFDBCD" w14:textId="77777777" w:rsidR="002C208F" w:rsidRPr="002C208F" w:rsidRDefault="002C208F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</w:rPr>
              <w:t>Jasper</w:t>
            </w:r>
            <w:r w:rsidRPr="002C208F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b/>
                <w:bCs/>
                <w:spacing w:val="-2"/>
                <w:sz w:val="16"/>
                <w:szCs w:val="16"/>
              </w:rPr>
              <w:t>Brown</w:t>
            </w: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047F737A" w14:textId="11041D2C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Ed </w:t>
            </w: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Sakeld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, Naz </w:t>
            </w: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Sadoughi</w:t>
            </w:r>
            <w:proofErr w:type="spellEnd"/>
          </w:p>
          <w:p w14:paraId="24C4626C" w14:textId="1CB43A45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</w:rPr>
              <w:t>Furmaan Ahmed</w:t>
            </w:r>
          </w:p>
          <w:p w14:paraId="3904A989" w14:textId="38237451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Rosie Gaunt-Mathieson</w:t>
            </w:r>
          </w:p>
          <w:p w14:paraId="79F1F16F" w14:textId="1D008BEC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</w:rPr>
              <w:t>Furmaan Ahmed</w:t>
            </w:r>
          </w:p>
          <w:p w14:paraId="13F09B71" w14:textId="287DB769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Denisha Anderson</w:t>
            </w:r>
          </w:p>
          <w:p w14:paraId="7BEF3EC8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Adam Smith &amp; Marcus Lyall</w:t>
            </w:r>
          </w:p>
          <w:p w14:paraId="4579B546" w14:textId="4782B1E3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Greg Barnes</w:t>
            </w:r>
          </w:p>
          <w:p w14:paraId="55A64037" w14:textId="01228FAB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Theo Adams</w:t>
            </w:r>
          </w:p>
          <w:p w14:paraId="346FE829" w14:textId="3925EE60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Jefferey Max</w:t>
            </w:r>
          </w:p>
          <w:p w14:paraId="6B8444D9" w14:textId="06A54322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lastRenderedPageBreak/>
              <w:t>Balan Evans</w:t>
            </w:r>
          </w:p>
          <w:p w14:paraId="0D0D356A" w14:textId="5894D69D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 xml:space="preserve">Jack and Adam </w:t>
            </w:r>
          </w:p>
          <w:p w14:paraId="2A0B37C9" w14:textId="39862D4A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Lydia Garnett</w:t>
            </w:r>
          </w:p>
          <w:p w14:paraId="1AE605A4" w14:textId="70D3A7C0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Vasso Vu, Furmaan Ahmed</w:t>
            </w:r>
          </w:p>
          <w:p w14:paraId="3CE1B4BF" w14:textId="47AB8A50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Bugsy Steel</w:t>
            </w:r>
          </w:p>
          <w:p w14:paraId="088AE6A3" w14:textId="05A598C0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Tom Cockram</w:t>
            </w:r>
          </w:p>
          <w:p w14:paraId="36EAAFAD" w14:textId="74CC6AE3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Balan Evans</w:t>
            </w:r>
          </w:p>
          <w:p w14:paraId="5823538F" w14:textId="49090EAA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Lillie Eiger</w:t>
            </w:r>
          </w:p>
          <w:p w14:paraId="6AE2D731" w14:textId="43A6269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Tom Cockram</w:t>
            </w:r>
          </w:p>
          <w:p w14:paraId="215A142E" w14:textId="71C1ED62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Balan Evans</w:t>
            </w:r>
          </w:p>
          <w:p w14:paraId="2D87760F" w14:textId="1464A4FB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Tom Newman</w:t>
            </w:r>
          </w:p>
          <w:p w14:paraId="1FB29707" w14:textId="50CC5044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2C208F">
              <w:rPr>
                <w:b/>
                <w:bCs/>
                <w:sz w:val="16"/>
                <w:szCs w:val="16"/>
              </w:rPr>
              <w:t>Silence</w:t>
            </w:r>
          </w:p>
          <w:p w14:paraId="6F351D9B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</w:rPr>
              <w:t>Rosie Gaunt-Mathieson</w:t>
            </w:r>
          </w:p>
          <w:p w14:paraId="63BDACE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Joseph Delaney</w:t>
            </w:r>
          </w:p>
          <w:p w14:paraId="12C79D6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7E9E3164" w14:textId="05F49368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Chloe Hughes</w:t>
            </w:r>
          </w:p>
          <w:p w14:paraId="15D9BA9F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Hermeilio</w:t>
            </w:r>
            <w:proofErr w:type="spellEnd"/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 Aquino ‘Kino’</w:t>
            </w:r>
          </w:p>
          <w:p w14:paraId="5CD931D0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Alice Trueman</w:t>
            </w:r>
          </w:p>
          <w:p w14:paraId="1358E06B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Owain Pennington</w:t>
            </w:r>
          </w:p>
          <w:p w14:paraId="53A612E8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Rosie Gaunt-Mathieson</w:t>
            </w:r>
          </w:p>
          <w:p w14:paraId="2530244D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Christine Lalla</w:t>
            </w:r>
          </w:p>
          <w:p w14:paraId="42ED6588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Mark Munden/Felix Barrett</w:t>
            </w:r>
          </w:p>
          <w:p w14:paraId="285CD7CB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Lance Kneeshaw</w:t>
            </w:r>
          </w:p>
          <w:p w14:paraId="0CCF41DE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Rosie Gaunt-Mathieson</w:t>
            </w:r>
          </w:p>
          <w:p w14:paraId="061EA13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 xml:space="preserve">Matthew Evans </w:t>
            </w:r>
          </w:p>
          <w:p w14:paraId="601A8979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Patrick Dickinson/Stan Griffin/ Justin Rickett/ Hereward Pelling</w:t>
            </w:r>
          </w:p>
          <w:p w14:paraId="7518DB65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Sarah Esdaile</w:t>
            </w:r>
          </w:p>
          <w:p w14:paraId="55A595DF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Rosie Gaunt-Mathieson</w:t>
            </w:r>
          </w:p>
          <w:p w14:paraId="4C73604E" w14:textId="2DE77059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Penny Shales</w:t>
            </w:r>
          </w:p>
          <w:p w14:paraId="0142777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Rosie Gaunt-Mathieson</w:t>
            </w:r>
          </w:p>
          <w:p w14:paraId="6DECDB20" w14:textId="1BD902EF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Rosie Gaunt-Mathieson</w:t>
            </w:r>
          </w:p>
          <w:p w14:paraId="4F3879C3" w14:textId="787A07F1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Holly Tucker</w:t>
            </w:r>
          </w:p>
          <w:p w14:paraId="786A29F8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5B08777D" w14:textId="2B305644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Calum McSwiggan</w:t>
            </w:r>
          </w:p>
          <w:p w14:paraId="0B54ACD6" w14:textId="79660CDD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Matt Taylor</w:t>
            </w:r>
          </w:p>
          <w:p w14:paraId="03C955F1" w14:textId="77777777" w:rsidR="005E2CC9" w:rsidRPr="002C208F" w:rsidRDefault="005E2CC9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4A774244" w14:textId="1F39B45F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Matt Taylor</w:t>
            </w:r>
          </w:p>
          <w:p w14:paraId="3FD308AD" w14:textId="77777777" w:rsidR="005E2CC9" w:rsidRPr="002C208F" w:rsidRDefault="005E2CC9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5C361134" w14:textId="5DF29F38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Peter Roe</w:t>
            </w:r>
          </w:p>
          <w:p w14:paraId="213EE450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Michael O’Kelly</w:t>
            </w:r>
          </w:p>
          <w:p w14:paraId="04C9A489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Rebecca Montgomery-</w:t>
            </w:r>
            <w:proofErr w:type="spellStart"/>
            <w:r w:rsidRPr="002C208F">
              <w:rPr>
                <w:b/>
                <w:bCs/>
                <w:sz w:val="16"/>
                <w:szCs w:val="16"/>
                <w:lang w:eastAsia="en-GB"/>
              </w:rPr>
              <w:t>Cederhiem</w:t>
            </w:r>
            <w:proofErr w:type="spellEnd"/>
          </w:p>
          <w:p w14:paraId="46B9DC95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Michael O’Kelly</w:t>
            </w:r>
          </w:p>
          <w:p w14:paraId="63501E89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Michael O’Kelly</w:t>
            </w:r>
          </w:p>
          <w:p w14:paraId="13B068E1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Michael O’Kelly</w:t>
            </w:r>
          </w:p>
          <w:p w14:paraId="71B443EC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Dan Castella</w:t>
            </w:r>
          </w:p>
          <w:p w14:paraId="2B9E99D0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Chris McGill</w:t>
            </w:r>
          </w:p>
          <w:p w14:paraId="7E7F9BBF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Michael O’Kelly</w:t>
            </w:r>
          </w:p>
          <w:p w14:paraId="0086F0C4" w14:textId="7777777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Dan Castella</w:t>
            </w:r>
          </w:p>
          <w:p w14:paraId="561CC6F5" w14:textId="53CF44C7" w:rsidR="00B101E1" w:rsidRPr="002C208F" w:rsidRDefault="00B101E1" w:rsidP="002C208F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t>Dan Castella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hideMark/>
          </w:tcPr>
          <w:p w14:paraId="1D01E5BD" w14:textId="0EC8F5A2" w:rsidR="00B064E0" w:rsidRDefault="00B101E1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 w:rsidRPr="002C208F">
              <w:rPr>
                <w:b/>
                <w:bCs/>
                <w:sz w:val="16"/>
                <w:szCs w:val="16"/>
                <w:lang w:eastAsia="en-GB"/>
              </w:rPr>
              <w:lastRenderedPageBreak/>
              <w:t>PRODUCER</w:t>
            </w:r>
          </w:p>
          <w:p w14:paraId="3AFEBFEF" w14:textId="6AAFAF34" w:rsidR="004D15CD" w:rsidRDefault="004D15CD" w:rsidP="004D15CD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Trent Williams-J</w:t>
            </w:r>
          </w:p>
          <w:p w14:paraId="6F694249" w14:textId="4A0B9FD0" w:rsidR="004D15CD" w:rsidRDefault="004D15CD" w:rsidP="004D15CD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James Byfield</w:t>
            </w:r>
          </w:p>
          <w:p w14:paraId="2A035880" w14:textId="77777777" w:rsidR="00B064E0" w:rsidRDefault="00B064E0" w:rsidP="00B064E0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James Byfield</w:t>
            </w:r>
          </w:p>
          <w:p w14:paraId="1BE0380C" w14:textId="5162B3D9" w:rsidR="00B064E0" w:rsidRDefault="00B064E0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James Byfield</w:t>
            </w:r>
          </w:p>
          <w:p w14:paraId="4CA8E7A7" w14:textId="26796776" w:rsidR="00B064E0" w:rsidRDefault="00B064E0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James Byfield</w:t>
            </w:r>
          </w:p>
          <w:p w14:paraId="3F31EF78" w14:textId="03D2E507" w:rsidR="00B064E0" w:rsidRDefault="00B064E0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Mel Giles</w:t>
            </w:r>
          </w:p>
          <w:p w14:paraId="36D1BBB0" w14:textId="2EF319CF" w:rsidR="00F2713B" w:rsidRDefault="00F2713B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Jordan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Hakkak</w:t>
            </w:r>
            <w:proofErr w:type="spellEnd"/>
          </w:p>
          <w:p w14:paraId="2F620593" w14:textId="77777777" w:rsidR="00F2713B" w:rsidRDefault="00F2713B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</w:p>
          <w:p w14:paraId="43168908" w14:textId="271A19F1" w:rsidR="00012DED" w:rsidRDefault="00012DED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Mel Giles</w:t>
            </w:r>
          </w:p>
          <w:p w14:paraId="1D97DC99" w14:textId="4F3763AC" w:rsidR="00012DED" w:rsidRDefault="00012DED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Cheyenne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Enninful</w:t>
            </w:r>
            <w:proofErr w:type="spellEnd"/>
          </w:p>
          <w:p w14:paraId="23A89B0D" w14:textId="560FF143" w:rsidR="00E43664" w:rsidRDefault="00012DED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Cris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Mudge</w:t>
            </w:r>
            <w:proofErr w:type="spellEnd"/>
          </w:p>
          <w:p w14:paraId="5B00801F" w14:textId="4058A46C" w:rsidR="00E43664" w:rsidRDefault="00E43664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Rebecca Vine</w:t>
            </w:r>
          </w:p>
          <w:p w14:paraId="141974FC" w14:textId="103BA39D" w:rsidR="009E0785" w:rsidRDefault="00E43664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Nick Trainor</w:t>
            </w:r>
          </w:p>
          <w:p w14:paraId="77436AF2" w14:textId="0D13311D" w:rsidR="009E0785" w:rsidRDefault="009E0785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Samantha Wolf</w:t>
            </w:r>
          </w:p>
          <w:p w14:paraId="75624762" w14:textId="229B96EA" w:rsidR="009E0785" w:rsidRDefault="009E0785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Josh Noon</w:t>
            </w:r>
          </w:p>
          <w:p w14:paraId="3CA2E1D8" w14:textId="366C576A" w:rsidR="001A1956" w:rsidRDefault="001A1956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Giles Alderson</w:t>
            </w:r>
          </w:p>
          <w:p w14:paraId="34ED48B2" w14:textId="05B2FAB5" w:rsidR="001A1956" w:rsidRDefault="001A1956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Giles Alderson</w:t>
            </w:r>
          </w:p>
          <w:p w14:paraId="08C816FE" w14:textId="4B9DC9F4" w:rsidR="001A1956" w:rsidRDefault="001A1956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Tia </w:t>
            </w:r>
            <w:proofErr w:type="spellStart"/>
            <w:r>
              <w:rPr>
                <w:b/>
                <w:bCs/>
                <w:sz w:val="16"/>
                <w:szCs w:val="16"/>
                <w:lang w:eastAsia="en-GB"/>
              </w:rPr>
              <w:t>Varnnard</w:t>
            </w:r>
            <w:proofErr w:type="spellEnd"/>
          </w:p>
          <w:p w14:paraId="5A41F05F" w14:textId="110F088F" w:rsidR="00122C10" w:rsidRDefault="001A1956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James Byfield</w:t>
            </w:r>
          </w:p>
          <w:p w14:paraId="483DFAB3" w14:textId="196F0B3A" w:rsidR="00C24214" w:rsidRDefault="00122C10" w:rsidP="00A96B14">
            <w:pPr>
              <w:pStyle w:val="NoSpacing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Amanda Wilmer</w:t>
            </w:r>
          </w:p>
          <w:p w14:paraId="34C91668" w14:textId="77777777" w:rsidR="0034132D" w:rsidRDefault="0034132D" w:rsidP="0034132D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Julia Nichols</w:t>
            </w:r>
          </w:p>
          <w:p w14:paraId="4FF7362E" w14:textId="3B728E47" w:rsidR="0034132D" w:rsidRDefault="0034132D" w:rsidP="0034132D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Liam Wallace-Cook</w:t>
            </w:r>
          </w:p>
          <w:p w14:paraId="359573B5" w14:textId="77777777" w:rsidR="00A96B14" w:rsidRDefault="00A96B14" w:rsidP="00A96B14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Ore Okonedo</w:t>
            </w:r>
          </w:p>
          <w:p w14:paraId="01E9A00B" w14:textId="7838C975" w:rsidR="00A96B14" w:rsidRDefault="00A96B14" w:rsidP="00A96B14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Ella Higgins</w:t>
            </w:r>
          </w:p>
          <w:p w14:paraId="4C81FF55" w14:textId="19D0FF94" w:rsidR="00A96B14" w:rsidRDefault="00A96B14" w:rsidP="00A96B14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Liam Wallace-Cook</w:t>
            </w:r>
          </w:p>
          <w:p w14:paraId="06B78D5B" w14:textId="07948960" w:rsidR="00D026BE" w:rsidRDefault="00D026BE" w:rsidP="00D026BE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Liam Wallace-Cook</w:t>
            </w:r>
          </w:p>
          <w:p w14:paraId="16B09323" w14:textId="2AA13D40" w:rsidR="00D026BE" w:rsidRDefault="00D026BE" w:rsidP="00D026BE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Maddy Valder</w:t>
            </w:r>
          </w:p>
          <w:p w14:paraId="0F09634F" w14:textId="77777777" w:rsidR="00D026BE" w:rsidRDefault="00D026BE" w:rsidP="00D026BE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Ella Higgins</w:t>
            </w:r>
          </w:p>
          <w:p w14:paraId="394903CB" w14:textId="77777777" w:rsidR="006B1AD3" w:rsidRDefault="006B1AD3" w:rsidP="006B1AD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 Giles</w:t>
            </w:r>
          </w:p>
          <w:p w14:paraId="20D9441D" w14:textId="0F688F2A" w:rsidR="006B1AD3" w:rsidRPr="002C208F" w:rsidRDefault="006B1AD3" w:rsidP="006B1AD3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Maya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spacing w:val="-2"/>
                <w:sz w:val="16"/>
                <w:szCs w:val="16"/>
              </w:rPr>
              <w:t>Dufeu</w:t>
            </w:r>
            <w:proofErr w:type="spellEnd"/>
          </w:p>
          <w:p w14:paraId="7FF6A385" w14:textId="77777777" w:rsidR="007934C8" w:rsidRDefault="007934C8" w:rsidP="002C208F">
            <w:pPr>
              <w:pStyle w:val="NoSpacing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Thomas Baker</w:t>
            </w:r>
          </w:p>
          <w:p w14:paraId="2A07918A" w14:textId="52F4448C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Liam</w:t>
            </w:r>
            <w:r w:rsidRPr="002C208F">
              <w:rPr>
                <w:spacing w:val="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Wallace-</w:t>
            </w:r>
            <w:r w:rsidRPr="002C208F">
              <w:rPr>
                <w:spacing w:val="-4"/>
                <w:sz w:val="16"/>
                <w:szCs w:val="16"/>
              </w:rPr>
              <w:t>Cook</w:t>
            </w:r>
          </w:p>
          <w:p w14:paraId="27752ABE" w14:textId="77777777" w:rsidR="002C208F" w:rsidRDefault="002C208F" w:rsidP="002C208F">
            <w:pPr>
              <w:pStyle w:val="NoSpacing"/>
              <w:rPr>
                <w:sz w:val="16"/>
                <w:szCs w:val="16"/>
              </w:rPr>
            </w:pPr>
          </w:p>
          <w:p w14:paraId="7F673737" w14:textId="6B1533E8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Maya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spacing w:val="-2"/>
                <w:sz w:val="16"/>
                <w:szCs w:val="16"/>
              </w:rPr>
              <w:t>Dufeu</w:t>
            </w:r>
            <w:proofErr w:type="spellEnd"/>
          </w:p>
          <w:p w14:paraId="35BE4240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Mollie</w:t>
            </w:r>
            <w:r w:rsidRPr="002C208F">
              <w:rPr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Davison</w:t>
            </w:r>
          </w:p>
          <w:p w14:paraId="5F006219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Mollie</w:t>
            </w:r>
            <w:r w:rsidRPr="002C208F">
              <w:rPr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Davison</w:t>
            </w:r>
          </w:p>
          <w:p w14:paraId="2CC0328C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Maya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spacing w:val="-2"/>
                <w:sz w:val="16"/>
                <w:szCs w:val="16"/>
              </w:rPr>
              <w:t>Dufeu</w:t>
            </w:r>
            <w:proofErr w:type="spellEnd"/>
          </w:p>
          <w:p w14:paraId="645FFA0D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Lexie</w:t>
            </w:r>
            <w:r w:rsidRPr="002C208F">
              <w:rPr>
                <w:spacing w:val="-6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Mullins</w:t>
            </w:r>
          </w:p>
          <w:p w14:paraId="5108B2B7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Benedict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Turnbull</w:t>
            </w:r>
          </w:p>
          <w:p w14:paraId="55BD0932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Nkem</w:t>
            </w:r>
            <w:r w:rsidRPr="002C208F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spacing w:val="-2"/>
                <w:sz w:val="16"/>
                <w:szCs w:val="16"/>
              </w:rPr>
              <w:t>Egbuchiri</w:t>
            </w:r>
            <w:proofErr w:type="spellEnd"/>
          </w:p>
          <w:p w14:paraId="5016A086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Stacey</w:t>
            </w:r>
            <w:r w:rsidRPr="002C208F">
              <w:rPr>
                <w:spacing w:val="-8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Arthur</w:t>
            </w:r>
          </w:p>
          <w:p w14:paraId="0F191AF6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Dayo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Moshood</w:t>
            </w:r>
          </w:p>
          <w:p w14:paraId="512C0085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Jemel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Richards</w:t>
            </w:r>
          </w:p>
          <w:p w14:paraId="201CCE27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Nkem</w:t>
            </w:r>
            <w:r w:rsidRPr="002C208F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2C208F">
              <w:rPr>
                <w:spacing w:val="-2"/>
                <w:sz w:val="16"/>
                <w:szCs w:val="16"/>
              </w:rPr>
              <w:t>Egbuchiri</w:t>
            </w:r>
            <w:proofErr w:type="spellEnd"/>
          </w:p>
          <w:p w14:paraId="0C1D6DDC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Chris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Murdoch</w:t>
            </w:r>
          </w:p>
          <w:p w14:paraId="600C5388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Mollie</w:t>
            </w:r>
            <w:r w:rsidRPr="002C208F">
              <w:rPr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Davison</w:t>
            </w:r>
          </w:p>
          <w:p w14:paraId="53ED749A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Jemel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Richards</w:t>
            </w:r>
          </w:p>
          <w:p w14:paraId="579F1CDF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Laura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Manners</w:t>
            </w:r>
          </w:p>
          <w:p w14:paraId="0E238A8E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Jemel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Richards</w:t>
            </w:r>
          </w:p>
          <w:p w14:paraId="04872083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Aaron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4"/>
                <w:sz w:val="16"/>
                <w:szCs w:val="16"/>
              </w:rPr>
              <w:t>Aziz</w:t>
            </w:r>
          </w:p>
          <w:p w14:paraId="4EF6FA89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Lauren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Pringle</w:t>
            </w:r>
          </w:p>
          <w:p w14:paraId="73F63567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Stuart</w:t>
            </w:r>
            <w:r w:rsidRPr="002C208F">
              <w:rPr>
                <w:spacing w:val="-5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Whitehouse</w:t>
            </w:r>
          </w:p>
          <w:p w14:paraId="476BB63D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Chris</w:t>
            </w:r>
            <w:r w:rsidRPr="002C208F">
              <w:rPr>
                <w:spacing w:val="-4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Murdoch</w:t>
            </w:r>
          </w:p>
          <w:p w14:paraId="0A3B2BE3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</w:rPr>
              <w:t>Jake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z w:val="16"/>
                <w:szCs w:val="16"/>
              </w:rPr>
              <w:t>River</w:t>
            </w:r>
            <w:r w:rsidRPr="002C208F">
              <w:rPr>
                <w:spacing w:val="-7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Parker</w:t>
            </w:r>
          </w:p>
          <w:p w14:paraId="3B54492C" w14:textId="77777777" w:rsidR="002C208F" w:rsidRPr="002C208F" w:rsidRDefault="002C208F" w:rsidP="002C208F">
            <w:pPr>
              <w:pStyle w:val="NoSpacing"/>
              <w:rPr>
                <w:spacing w:val="-2"/>
                <w:sz w:val="16"/>
                <w:szCs w:val="16"/>
              </w:rPr>
            </w:pPr>
            <w:r w:rsidRPr="002C208F">
              <w:rPr>
                <w:spacing w:val="-2"/>
                <w:sz w:val="16"/>
                <w:szCs w:val="16"/>
              </w:rPr>
              <w:t>Scarlett</w:t>
            </w:r>
            <w:r w:rsidRPr="002C208F">
              <w:rPr>
                <w:spacing w:val="5"/>
                <w:sz w:val="16"/>
                <w:szCs w:val="16"/>
              </w:rPr>
              <w:t xml:space="preserve"> </w:t>
            </w:r>
            <w:r w:rsidRPr="002C208F">
              <w:rPr>
                <w:spacing w:val="-2"/>
                <w:sz w:val="16"/>
                <w:szCs w:val="16"/>
              </w:rPr>
              <w:t>Barclay</w:t>
            </w:r>
          </w:p>
          <w:p w14:paraId="0AD6369D" w14:textId="77777777" w:rsidR="002C208F" w:rsidRPr="002C208F" w:rsidRDefault="002C208F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</w:rPr>
              <w:t>Dan</w:t>
            </w:r>
            <w:r w:rsidRPr="002C208F">
              <w:rPr>
                <w:spacing w:val="-2"/>
                <w:sz w:val="16"/>
                <w:szCs w:val="16"/>
              </w:rPr>
              <w:t xml:space="preserve"> Laughton</w:t>
            </w:r>
            <w:r w:rsidRPr="002C208F">
              <w:rPr>
                <w:sz w:val="16"/>
                <w:szCs w:val="16"/>
                <w:lang w:eastAsia="en-GB"/>
              </w:rPr>
              <w:t xml:space="preserve"> </w:t>
            </w:r>
          </w:p>
          <w:p w14:paraId="16E51175" w14:textId="40FB7C24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Jemel Richards</w:t>
            </w:r>
          </w:p>
          <w:p w14:paraId="3C95C5F9" w14:textId="07F7005A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Marija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Djikic</w:t>
            </w:r>
            <w:proofErr w:type="spellEnd"/>
          </w:p>
          <w:p w14:paraId="75303681" w14:textId="07F96ACD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James Byfield</w:t>
            </w:r>
          </w:p>
          <w:p w14:paraId="2655AE3C" w14:textId="765AE818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Marija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Djikic</w:t>
            </w:r>
            <w:proofErr w:type="spellEnd"/>
          </w:p>
          <w:p w14:paraId="4BB0E98C" w14:textId="55A7EDAB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Liam Wallace-Cook</w:t>
            </w:r>
          </w:p>
          <w:p w14:paraId="69D3E3FC" w14:textId="3CDE15BE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Matthew Cummins</w:t>
            </w:r>
          </w:p>
          <w:p w14:paraId="59E2D54D" w14:textId="6BCB1AE6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Liam Wallace-Cook</w:t>
            </w:r>
          </w:p>
          <w:p w14:paraId="4F418DE2" w14:textId="6B85B721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Chris Murdoch</w:t>
            </w:r>
          </w:p>
          <w:p w14:paraId="212B3709" w14:textId="24195A82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Joe Edwards</w:t>
            </w:r>
          </w:p>
          <w:p w14:paraId="43906254" w14:textId="1EA82D70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Liam Wallace-Cook</w:t>
            </w:r>
          </w:p>
          <w:p w14:paraId="09462150" w14:textId="292C46D1" w:rsidR="00B101E1" w:rsidRPr="002C208F" w:rsidRDefault="00B101E1" w:rsidP="002C208F">
            <w:pPr>
              <w:pStyle w:val="NoSpacing"/>
              <w:rPr>
                <w:sz w:val="16"/>
                <w:szCs w:val="16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Ella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Woollgar</w:t>
            </w:r>
            <w:proofErr w:type="spellEnd"/>
          </w:p>
          <w:p w14:paraId="2D483900" w14:textId="4C523849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Natalie Steiner</w:t>
            </w:r>
          </w:p>
          <w:p w14:paraId="39665F55" w14:textId="4554A120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Ella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Woollgar</w:t>
            </w:r>
            <w:proofErr w:type="spellEnd"/>
          </w:p>
          <w:p w14:paraId="65D7D37F" w14:textId="18420FD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lastRenderedPageBreak/>
              <w:t>Hannah Holden</w:t>
            </w:r>
          </w:p>
          <w:p w14:paraId="19DB180B" w14:textId="226DB57A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Marta Meazza</w:t>
            </w:r>
          </w:p>
          <w:p w14:paraId="5F07B10A" w14:textId="7FBE1AF2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Maya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Dufeu</w:t>
            </w:r>
            <w:proofErr w:type="spellEnd"/>
          </w:p>
          <w:p w14:paraId="21CE2484" w14:textId="006DFBAA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Ella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Woollgar</w:t>
            </w:r>
            <w:proofErr w:type="spellEnd"/>
          </w:p>
          <w:p w14:paraId="31ED5F2B" w14:textId="1753AA6F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Marija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Djikic</w:t>
            </w:r>
            <w:proofErr w:type="spellEnd"/>
          </w:p>
          <w:p w14:paraId="674C2DAC" w14:textId="7C5B9738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Ella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Woollgar</w:t>
            </w:r>
            <w:proofErr w:type="spellEnd"/>
          </w:p>
          <w:p w14:paraId="6DCBB8E4" w14:textId="6141E89B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Sara Vonk</w:t>
            </w:r>
          </w:p>
          <w:p w14:paraId="5FC13AAB" w14:textId="3B80E270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Gil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Kolirin</w:t>
            </w:r>
            <w:proofErr w:type="spellEnd"/>
          </w:p>
          <w:p w14:paraId="4768D3D9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Gina Lyons</w:t>
            </w:r>
          </w:p>
          <w:p w14:paraId="1B940FCA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Frankie Willcock</w:t>
            </w:r>
          </w:p>
          <w:p w14:paraId="3FAC6E3F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1A2E77B3" w14:textId="0EED463E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Chance Wilson</w:t>
            </w:r>
          </w:p>
          <w:p w14:paraId="03B2D42A" w14:textId="3961CEB6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2C208F">
              <w:rPr>
                <w:sz w:val="16"/>
                <w:szCs w:val="16"/>
                <w:lang w:eastAsia="en-GB"/>
              </w:rPr>
              <w:t>Hermeilio</w:t>
            </w:r>
            <w:proofErr w:type="spellEnd"/>
            <w:r w:rsidRPr="002C208F">
              <w:rPr>
                <w:sz w:val="16"/>
                <w:szCs w:val="16"/>
                <w:lang w:eastAsia="en-GB"/>
              </w:rPr>
              <w:t xml:space="preserve"> Aquino </w:t>
            </w:r>
          </w:p>
          <w:p w14:paraId="7E820354" w14:textId="2882BCBA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George</w:t>
            </w:r>
            <w:r w:rsidR="005E2CC9" w:rsidRPr="002C208F">
              <w:rPr>
                <w:sz w:val="16"/>
                <w:szCs w:val="16"/>
                <w:lang w:eastAsia="en-GB"/>
              </w:rPr>
              <w:t>/</w:t>
            </w:r>
            <w:r w:rsidRPr="002C208F">
              <w:rPr>
                <w:sz w:val="16"/>
                <w:szCs w:val="16"/>
                <w:lang w:eastAsia="en-GB"/>
              </w:rPr>
              <w:t xml:space="preserve"> Alex White</w:t>
            </w:r>
          </w:p>
          <w:p w14:paraId="5CC6B6EF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Simon Spender</w:t>
            </w:r>
          </w:p>
          <w:p w14:paraId="4E64CDC2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Carmen De Witt</w:t>
            </w:r>
          </w:p>
          <w:p w14:paraId="0C366AA4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Anne-Marie Kassar </w:t>
            </w:r>
          </w:p>
          <w:p w14:paraId="1EA5BCEB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Gareth Collins</w:t>
            </w:r>
          </w:p>
          <w:p w14:paraId="574D44B5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Dee Hellier</w:t>
            </w:r>
          </w:p>
          <w:p w14:paraId="4A51BC94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Gem Souleyman</w:t>
            </w:r>
          </w:p>
          <w:p w14:paraId="3CBC5807" w14:textId="1E00ACD1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Fallon Casey</w:t>
            </w:r>
          </w:p>
          <w:p w14:paraId="2089CB5A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Andy McNab</w:t>
            </w:r>
          </w:p>
          <w:p w14:paraId="624E513B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1FAADA00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14B081F" w14:textId="718F4083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Steve Roberts</w:t>
            </w:r>
          </w:p>
          <w:p w14:paraId="16837198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Leah Harris</w:t>
            </w:r>
          </w:p>
          <w:p w14:paraId="3489E413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1BCF5ED2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B83143C" w14:textId="77777777" w:rsidR="00C24214" w:rsidRDefault="00C24214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4BA99003" w14:textId="0DCF79DF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Rona McKendrick</w:t>
            </w:r>
          </w:p>
          <w:p w14:paraId="43069AFB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Deby Pinnock</w:t>
            </w:r>
          </w:p>
          <w:p w14:paraId="6F746B7E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Amber Howorth</w:t>
            </w:r>
          </w:p>
          <w:p w14:paraId="4F2545ED" w14:textId="77777777" w:rsidR="00C24214" w:rsidRDefault="00C24214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4B96EC70" w14:textId="77777777" w:rsidR="00C24214" w:rsidRDefault="00C24214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604CB895" w14:textId="63F86711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Meg Thomas</w:t>
            </w:r>
          </w:p>
          <w:p w14:paraId="18BD5EA7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7A52170C" w14:textId="7D755150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Jack Clarke</w:t>
            </w:r>
          </w:p>
          <w:p w14:paraId="3A4B2F48" w14:textId="33E4F86C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Dee Hellier</w:t>
            </w:r>
          </w:p>
          <w:p w14:paraId="4FD70618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7161A3D0" w14:textId="13BCDF81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Dee Hellier</w:t>
            </w:r>
          </w:p>
          <w:p w14:paraId="4AB3BAD6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49D6476A" w14:textId="0711A355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James McColgan</w:t>
            </w:r>
          </w:p>
          <w:p w14:paraId="3C7E9A3B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James McColgan</w:t>
            </w:r>
          </w:p>
          <w:p w14:paraId="5FEF926A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James McColgan</w:t>
            </w:r>
          </w:p>
          <w:p w14:paraId="42D9ADE5" w14:textId="77777777" w:rsidR="005E2CC9" w:rsidRPr="002C208F" w:rsidRDefault="005E2CC9" w:rsidP="002C208F">
            <w:pPr>
              <w:pStyle w:val="NoSpacing"/>
              <w:rPr>
                <w:sz w:val="16"/>
                <w:szCs w:val="16"/>
                <w:lang w:eastAsia="en-GB"/>
              </w:rPr>
            </w:pPr>
          </w:p>
          <w:p w14:paraId="04D0C334" w14:textId="6C137E1A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Peter Roe</w:t>
            </w:r>
          </w:p>
          <w:p w14:paraId="57DD5B6F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Matt Loudon</w:t>
            </w:r>
          </w:p>
          <w:p w14:paraId="62099E58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Peter Roe</w:t>
            </w:r>
          </w:p>
          <w:p w14:paraId="260C7AD3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 xml:space="preserve">Lewis </w:t>
            </w:r>
            <w:proofErr w:type="spellStart"/>
            <w:r w:rsidRPr="002C208F">
              <w:rPr>
                <w:sz w:val="16"/>
                <w:szCs w:val="16"/>
                <w:lang w:eastAsia="en-GB"/>
              </w:rPr>
              <w:t>Patrovi</w:t>
            </w:r>
            <w:proofErr w:type="spellEnd"/>
          </w:p>
          <w:p w14:paraId="47D0B6DC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Lisa Turnbull</w:t>
            </w:r>
          </w:p>
          <w:p w14:paraId="2D03F755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Kim Barker</w:t>
            </w:r>
          </w:p>
          <w:p w14:paraId="0C343074" w14:textId="77777777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Matt Loudon</w:t>
            </w:r>
          </w:p>
          <w:p w14:paraId="29098F7B" w14:textId="49338AF0" w:rsidR="00B101E1" w:rsidRPr="002C208F" w:rsidRDefault="00B101E1" w:rsidP="002C208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2C208F">
              <w:rPr>
                <w:sz w:val="16"/>
                <w:szCs w:val="16"/>
                <w:lang w:eastAsia="en-GB"/>
              </w:rPr>
              <w:t>Michael O’Kelly</w:t>
            </w:r>
          </w:p>
        </w:tc>
      </w:tr>
    </w:tbl>
    <w:p w14:paraId="64ACED68" w14:textId="591CAA44" w:rsidR="00D7259C" w:rsidRPr="00521EC0" w:rsidRDefault="00D7259C" w:rsidP="00DA3327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16"/>
          <w:szCs w:val="16"/>
        </w:rPr>
      </w:pPr>
    </w:p>
    <w:p w14:paraId="3BBCCA5F" w14:textId="073B45C7" w:rsidR="00D7259C" w:rsidRPr="00521EC0" w:rsidRDefault="00EA21C0" w:rsidP="00DA3327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16"/>
          <w:szCs w:val="16"/>
        </w:rPr>
      </w:pPr>
      <w:r w:rsidRPr="00521EC0">
        <w:rPr>
          <w:rFonts w:ascii="LucidaGrande" w:hAnsi="LucidaGrande" w:cs="LucidaGrande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AEBB4" wp14:editId="67E0661F">
                <wp:simplePos x="0" y="0"/>
                <wp:positionH relativeFrom="column">
                  <wp:posOffset>2097405</wp:posOffset>
                </wp:positionH>
                <wp:positionV relativeFrom="paragraph">
                  <wp:posOffset>6985</wp:posOffset>
                </wp:positionV>
                <wp:extent cx="2768600" cy="4381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47E53" w14:textId="77777777" w:rsidR="00EA21C0" w:rsidRPr="00EA21C0" w:rsidRDefault="00EA21C0" w:rsidP="00EA21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Grande" w:hAnsi="LucidaGrande" w:cs="LucidaGrand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21C0">
                              <w:rPr>
                                <w:rFonts w:ascii="Josefin Sans" w:hAnsi="Josefin Sans"/>
                                <w:color w:val="000000" w:themeColor="text1"/>
                                <w:sz w:val="27"/>
                                <w:szCs w:val="27"/>
                                <w:shd w:val="clear" w:color="auto" w:fill="FFFFFF"/>
                              </w:rPr>
                              <w:t>01932 592572</w:t>
                            </w:r>
                          </w:p>
                          <w:p w14:paraId="7BAA57FD" w14:textId="77777777" w:rsidR="00EA21C0" w:rsidRPr="00EA21C0" w:rsidRDefault="00EA21C0" w:rsidP="00EA21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hyperlink r:id="rId5" w:history="1">
                              <w:r w:rsidRPr="00EA21C0">
                                <w:rPr>
                                  <w:rStyle w:val="Hyperlink"/>
                                  <w:rFonts w:ascii="Josefin Sans" w:hAnsi="Josefin Sans"/>
                                  <w:color w:val="000000" w:themeColor="text1"/>
                                  <w:sz w:val="27"/>
                                  <w:szCs w:val="27"/>
                                  <w:u w:val="none"/>
                                  <w:shd w:val="clear" w:color="auto" w:fill="FFFFFF"/>
                                </w:rPr>
                                <w:t>callbox@callboxdiary.org.uk</w:t>
                              </w:r>
                            </w:hyperlink>
                          </w:p>
                          <w:p w14:paraId="1287284F" w14:textId="1CEF2EFD" w:rsidR="00DF4B46" w:rsidRDefault="00DF4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AE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15pt;margin-top:.55pt;width:218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/xEAIAAB8EAAAOAAAAZHJzL2Uyb0RvYy54bWysU9tu2zAMfR+wfxD0vtjJkjQ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">
                <v:textbox>
                  <w:txbxContent>
                    <w:p w14:paraId="0C747E53" w14:textId="77777777" w:rsidR="00EA21C0" w:rsidRPr="00EA21C0" w:rsidRDefault="00EA21C0" w:rsidP="00EA21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Grande" w:hAnsi="LucidaGrande" w:cs="LucidaGrande"/>
                          <w:color w:val="000000" w:themeColor="text1"/>
                          <w:sz w:val="16"/>
                          <w:szCs w:val="16"/>
                        </w:rPr>
                      </w:pPr>
                      <w:r w:rsidRPr="00EA21C0">
                        <w:rPr>
                          <w:rFonts w:ascii="Josefin Sans" w:hAnsi="Josefin Sans"/>
                          <w:color w:val="000000" w:themeColor="text1"/>
                          <w:sz w:val="27"/>
                          <w:szCs w:val="27"/>
                          <w:shd w:val="clear" w:color="auto" w:fill="FFFFFF"/>
                        </w:rPr>
                        <w:t>01932 592572</w:t>
                      </w:r>
                    </w:p>
                    <w:p w14:paraId="7BAA57FD" w14:textId="77777777" w:rsidR="00EA21C0" w:rsidRPr="00EA21C0" w:rsidRDefault="00EA21C0" w:rsidP="00EA21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</w:rPr>
                      </w:pPr>
                      <w:hyperlink r:id="rId6" w:history="1">
                        <w:r w:rsidRPr="00EA21C0">
                          <w:rPr>
                            <w:rStyle w:val="Hyperlink"/>
                            <w:rFonts w:ascii="Josefin Sans" w:hAnsi="Josefin Sans"/>
                            <w:color w:val="000000" w:themeColor="text1"/>
                            <w:sz w:val="27"/>
                            <w:szCs w:val="27"/>
                            <w:u w:val="none"/>
                            <w:shd w:val="clear" w:color="auto" w:fill="FFFFFF"/>
                          </w:rPr>
                          <w:t>callbox@callboxdiary.org.uk</w:t>
                        </w:r>
                      </w:hyperlink>
                    </w:p>
                    <w:p w14:paraId="1287284F" w14:textId="1CEF2EFD" w:rsidR="00DF4B46" w:rsidRDefault="00DF4B46"/>
                  </w:txbxContent>
                </v:textbox>
                <w10:wrap type="square"/>
              </v:shape>
            </w:pict>
          </mc:Fallback>
        </mc:AlternateContent>
      </w:r>
      <w:r w:rsidR="00D7259C" w:rsidRPr="00521EC0">
        <w:rPr>
          <w:noProof/>
          <w:sz w:val="16"/>
          <w:szCs w:val="16"/>
        </w:rPr>
        <w:drawing>
          <wp:inline distT="0" distB="0" distL="0" distR="0" wp14:anchorId="74CEC62E" wp14:editId="31C650EE">
            <wp:extent cx="1915687" cy="39370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41" cy="4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8F5E" w14:textId="63350C04" w:rsidR="00D7259C" w:rsidRPr="00521EC0" w:rsidRDefault="00D7259C" w:rsidP="00DA3327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16"/>
          <w:szCs w:val="16"/>
        </w:rPr>
      </w:pPr>
    </w:p>
    <w:sectPr w:rsidR="00D7259C" w:rsidRPr="00521EC0" w:rsidSect="00521EC0">
      <w:type w:val="continuous"/>
      <w:pgSz w:w="11906" w:h="16838"/>
      <w:pgMar w:top="567" w:right="567" w:bottom="567" w:left="567" w:header="709" w:footer="709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27"/>
    <w:rsid w:val="00012DED"/>
    <w:rsid w:val="00122C10"/>
    <w:rsid w:val="00132DEC"/>
    <w:rsid w:val="001A1956"/>
    <w:rsid w:val="001B2D7C"/>
    <w:rsid w:val="001D3575"/>
    <w:rsid w:val="001E6BD1"/>
    <w:rsid w:val="00241CC8"/>
    <w:rsid w:val="00296AF8"/>
    <w:rsid w:val="002A539F"/>
    <w:rsid w:val="002C208F"/>
    <w:rsid w:val="002F062D"/>
    <w:rsid w:val="0034132D"/>
    <w:rsid w:val="00373484"/>
    <w:rsid w:val="003747B7"/>
    <w:rsid w:val="00392179"/>
    <w:rsid w:val="003C3D05"/>
    <w:rsid w:val="0040093E"/>
    <w:rsid w:val="0040704F"/>
    <w:rsid w:val="004B6F16"/>
    <w:rsid w:val="004D15CD"/>
    <w:rsid w:val="004F3E81"/>
    <w:rsid w:val="00511696"/>
    <w:rsid w:val="00521EC0"/>
    <w:rsid w:val="00592F8C"/>
    <w:rsid w:val="005C2EA4"/>
    <w:rsid w:val="005E2CC9"/>
    <w:rsid w:val="005E31F4"/>
    <w:rsid w:val="00647E23"/>
    <w:rsid w:val="006B1AD3"/>
    <w:rsid w:val="006C4CF9"/>
    <w:rsid w:val="006D4CDD"/>
    <w:rsid w:val="007565AC"/>
    <w:rsid w:val="00775578"/>
    <w:rsid w:val="007934C8"/>
    <w:rsid w:val="007B40ED"/>
    <w:rsid w:val="0086407A"/>
    <w:rsid w:val="008B7187"/>
    <w:rsid w:val="00994159"/>
    <w:rsid w:val="009D753D"/>
    <w:rsid w:val="009E0785"/>
    <w:rsid w:val="00A34D0C"/>
    <w:rsid w:val="00A64C1B"/>
    <w:rsid w:val="00A67573"/>
    <w:rsid w:val="00A96B14"/>
    <w:rsid w:val="00AB1E07"/>
    <w:rsid w:val="00AE4DAF"/>
    <w:rsid w:val="00B064E0"/>
    <w:rsid w:val="00B101E1"/>
    <w:rsid w:val="00B11CC8"/>
    <w:rsid w:val="00B435B8"/>
    <w:rsid w:val="00B73241"/>
    <w:rsid w:val="00B839FA"/>
    <w:rsid w:val="00BB38E3"/>
    <w:rsid w:val="00BB7F04"/>
    <w:rsid w:val="00C24214"/>
    <w:rsid w:val="00C30D32"/>
    <w:rsid w:val="00C34C67"/>
    <w:rsid w:val="00C453AE"/>
    <w:rsid w:val="00C84C55"/>
    <w:rsid w:val="00CC7F97"/>
    <w:rsid w:val="00CD3C47"/>
    <w:rsid w:val="00D026BE"/>
    <w:rsid w:val="00D64A0B"/>
    <w:rsid w:val="00D7259C"/>
    <w:rsid w:val="00D72BC5"/>
    <w:rsid w:val="00DA3327"/>
    <w:rsid w:val="00DC393B"/>
    <w:rsid w:val="00DC6A31"/>
    <w:rsid w:val="00DC7AA4"/>
    <w:rsid w:val="00DD6EC2"/>
    <w:rsid w:val="00DE744C"/>
    <w:rsid w:val="00DF4B46"/>
    <w:rsid w:val="00E42B93"/>
    <w:rsid w:val="00E43664"/>
    <w:rsid w:val="00E46274"/>
    <w:rsid w:val="00E8560C"/>
    <w:rsid w:val="00E92212"/>
    <w:rsid w:val="00EA21C0"/>
    <w:rsid w:val="00F02A10"/>
    <w:rsid w:val="00F05F1B"/>
    <w:rsid w:val="00F12C56"/>
    <w:rsid w:val="00F2713B"/>
    <w:rsid w:val="00F60B00"/>
    <w:rsid w:val="00F958D8"/>
    <w:rsid w:val="00FA1D48"/>
    <w:rsid w:val="00FB0527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7902"/>
  <w15:docId w15:val="{927A6871-9692-40B7-BAB2-F30BDFA3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327"/>
    <w:pPr>
      <w:spacing w:after="0" w:line="240" w:lineRule="auto"/>
    </w:pPr>
  </w:style>
  <w:style w:type="table" w:styleId="TableGrid">
    <w:name w:val="Table Grid"/>
    <w:basedOn w:val="TableNormal"/>
    <w:uiPriority w:val="59"/>
    <w:rsid w:val="00F60B0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5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59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C208F"/>
    <w:pPr>
      <w:widowControl w:val="0"/>
      <w:autoSpaceDE w:val="0"/>
      <w:autoSpaceDN w:val="0"/>
      <w:spacing w:before="77" w:after="0" w:line="240" w:lineRule="auto"/>
      <w:ind w:left="5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lbox@callboxdiary.org.uk" TargetMode="External"/><Relationship Id="rId5" Type="http://schemas.openxmlformats.org/officeDocument/2006/relationships/hyperlink" Target="mailto:callbox@callboxdiary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342B-A7CB-48AD-B309-ED0814CE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Kunz</dc:creator>
  <cp:keywords/>
  <dc:description/>
  <cp:lastModifiedBy>Ffion Kunz</cp:lastModifiedBy>
  <cp:revision>3</cp:revision>
  <dcterms:created xsi:type="dcterms:W3CDTF">2025-07-28T13:16:00Z</dcterms:created>
  <dcterms:modified xsi:type="dcterms:W3CDTF">2025-07-28T13:29:00Z</dcterms:modified>
</cp:coreProperties>
</file>