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C4312" w14:textId="77777777" w:rsidR="008953FD" w:rsidRDefault="00000000">
      <w:pPr>
        <w:spacing w:after="53" w:line="259" w:lineRule="auto"/>
        <w:ind w:left="59" w:firstLine="0"/>
        <w:jc w:val="center"/>
      </w:pPr>
      <w:r>
        <w:rPr>
          <w:color w:val="0000FF"/>
          <w:sz w:val="22"/>
          <w:u w:val="single" w:color="0000FF"/>
        </w:rPr>
        <w:t>www.callboxdiary.co.uk</w:t>
      </w:r>
      <w:r>
        <w:rPr>
          <w:rFonts w:ascii="Agency FB" w:eastAsia="Agency FB" w:hAnsi="Agency FB" w:cs="Agency FB"/>
          <w:color w:val="00009A"/>
        </w:rPr>
        <w:t xml:space="preserve"> </w:t>
      </w:r>
    </w:p>
    <w:p w14:paraId="6AE602EC" w14:textId="77777777" w:rsidR="008953FD" w:rsidRDefault="00000000">
      <w:pPr>
        <w:spacing w:after="0" w:line="259" w:lineRule="auto"/>
        <w:ind w:left="118" w:firstLine="0"/>
        <w:jc w:val="center"/>
      </w:pPr>
      <w:r>
        <w:rPr>
          <w:rFonts w:ascii="Agency FB" w:eastAsia="Agency FB" w:hAnsi="Agency FB" w:cs="Agency FB"/>
          <w:sz w:val="32"/>
        </w:rPr>
        <w:t xml:space="preserve"> </w:t>
      </w:r>
    </w:p>
    <w:p w14:paraId="150AFB78" w14:textId="77777777" w:rsidR="008953FD" w:rsidRDefault="00000000">
      <w:pPr>
        <w:spacing w:after="0" w:line="259" w:lineRule="auto"/>
        <w:ind w:left="117" w:firstLine="0"/>
        <w:jc w:val="center"/>
      </w:pPr>
      <w:r>
        <w:rPr>
          <w:rFonts w:ascii="Agency FB" w:eastAsia="Agency FB" w:hAnsi="Agency FB" w:cs="Agency FB"/>
          <w:b/>
          <w:sz w:val="30"/>
        </w:rPr>
        <w:t xml:space="preserve"> </w:t>
      </w:r>
    </w:p>
    <w:p w14:paraId="615DD514" w14:textId="77777777" w:rsidR="008953FD" w:rsidRDefault="00000000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1319"/>
        </w:tabs>
        <w:spacing w:after="0" w:line="259" w:lineRule="auto"/>
        <w:ind w:left="0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74287C" wp14:editId="584203C6">
                <wp:simplePos x="0" y="0"/>
                <wp:positionH relativeFrom="page">
                  <wp:posOffset>4234817</wp:posOffset>
                </wp:positionH>
                <wp:positionV relativeFrom="page">
                  <wp:posOffset>0</wp:posOffset>
                </wp:positionV>
                <wp:extent cx="2217866" cy="1516115"/>
                <wp:effectExtent l="0" t="0" r="0" b="0"/>
                <wp:wrapTopAndBottom/>
                <wp:docPr id="21474" name="Group 21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7866" cy="1516115"/>
                          <a:chOff x="0" y="0"/>
                          <a:chExt cx="2217866" cy="1516115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1111376" y="805286"/>
                            <a:ext cx="53235" cy="304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91214D" w14:textId="77777777" w:rsidR="008953F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gency FB" w:eastAsia="Agency FB" w:hAnsi="Agency FB" w:cs="Agency FB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31088" y="1046079"/>
                            <a:ext cx="786656" cy="304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77C65C" w14:textId="77777777" w:rsidR="008953F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gency FB" w:eastAsia="Agency FB" w:hAnsi="Agency FB" w:cs="Agency FB"/>
                                  <w:sz w:val="32"/>
                                </w:rPr>
                                <w:t>CALLBOX: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22400" y="1046079"/>
                            <a:ext cx="53235" cy="304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08FF2F" w14:textId="77777777" w:rsidR="008953F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gency FB" w:eastAsia="Agency FB" w:hAnsi="Agency FB" w:cs="Agency FB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962024" y="1046079"/>
                            <a:ext cx="507145" cy="304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23952" w14:textId="77777777" w:rsidR="008953F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gency FB" w:eastAsia="Agency FB" w:hAnsi="Agency FB" w:cs="Agency FB"/>
                                  <w:sz w:val="32"/>
                                </w:rPr>
                                <w:t>01932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343024" y="1046079"/>
                            <a:ext cx="53235" cy="304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6280EC" w14:textId="77777777" w:rsidR="008953F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gency FB" w:eastAsia="Agency FB" w:hAnsi="Agency FB" w:cs="Agency FB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382648" y="1046079"/>
                            <a:ext cx="681463" cy="304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0C1B0F" w14:textId="77777777" w:rsidR="008953F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gency FB" w:eastAsia="Agency FB" w:hAnsi="Agency FB" w:cs="Agency FB"/>
                                  <w:sz w:val="32"/>
                                </w:rPr>
                                <w:t>502050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894712" y="1046079"/>
                            <a:ext cx="53235" cy="304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3BE86" w14:textId="77777777" w:rsidR="008953F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gency FB" w:eastAsia="Agency FB" w:hAnsi="Agency FB" w:cs="Agency FB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19" name="Rectangle 17819"/>
                        <wps:cNvSpPr/>
                        <wps:spPr>
                          <a:xfrm>
                            <a:off x="230504" y="1286870"/>
                            <a:ext cx="2348480" cy="304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C5BF25" w14:textId="6298DB41" w:rsidR="008953FD" w:rsidRPr="008D71EB" w:rsidRDefault="008D71EB">
                              <w:pPr>
                                <w:spacing w:after="160" w:line="259" w:lineRule="auto"/>
                                <w:ind w:left="0" w:firstLine="0"/>
                                <w:rPr>
                                  <w:u w:val="single"/>
                                </w:rPr>
                              </w:pPr>
                              <w:r w:rsidRPr="008D71EB">
                                <w:rPr>
                                  <w:u w:val="single"/>
                                </w:rPr>
                                <w:t>callbox@callboxdiary.co.uk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20" name="Rectangle 17820"/>
                        <wps:cNvSpPr/>
                        <wps:spPr>
                          <a:xfrm>
                            <a:off x="1995296" y="1286870"/>
                            <a:ext cx="53235" cy="304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2F1FB1" w14:textId="77777777" w:rsidR="008953F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gency FB" w:eastAsia="Agency FB" w:hAnsi="Agency FB" w:cs="Agency FB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458" name="Picture 244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9064" y="278384"/>
                            <a:ext cx="1938528" cy="762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74287C" id="Group 21474" o:spid="_x0000_s1026" style="position:absolute;margin-left:333.45pt;margin-top:0;width:174.65pt;height:119.4pt;z-index:251658240;mso-position-horizontal-relative:page;mso-position-vertical-relative:page" coordsize="22178,1516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">
                <v:rect id="Rectangle 8" o:spid="_x0000_s1027" style="position:absolute;left:11113;top:8052;width:533;height:30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" filled="f" stroked="f">
                  <v:textbox inset="0,0,0,0">
                    <w:txbxContent>
                      <w:p w14:paraId="0E91214D" w14:textId="77777777" w:rsidR="008953F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gency FB" w:eastAsia="Agency FB" w:hAnsi="Agency FB" w:cs="Agency FB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8" style="position:absolute;left:3310;top:10460;width:7867;height:30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" filled="f" stroked="f">
                  <v:textbox inset="0,0,0,0">
                    <w:txbxContent>
                      <w:p w14:paraId="4277C65C" w14:textId="77777777" w:rsidR="008953F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gency FB" w:eastAsia="Agency FB" w:hAnsi="Agency FB" w:cs="Agency FB"/>
                            <w:sz w:val="32"/>
                          </w:rPr>
                          <w:t>CALLBOX:</w:t>
                        </w:r>
                      </w:p>
                    </w:txbxContent>
                  </v:textbox>
                </v:rect>
                <v:rect id="Rectangle 10" o:spid="_x0000_s1029" style="position:absolute;left:9224;top:10460;width:532;height:30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" filled="f" stroked="f">
                  <v:textbox inset="0,0,0,0">
                    <w:txbxContent>
                      <w:p w14:paraId="4008FF2F" w14:textId="77777777" w:rsidR="008953F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gency FB" w:eastAsia="Agency FB" w:hAnsi="Agency FB" w:cs="Agency FB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9620;top:10460;width:5071;height:30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" filled="f" stroked="f">
                  <v:textbox inset="0,0,0,0">
                    <w:txbxContent>
                      <w:p w14:paraId="10923952" w14:textId="77777777" w:rsidR="008953F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gency FB" w:eastAsia="Agency FB" w:hAnsi="Agency FB" w:cs="Agency FB"/>
                            <w:sz w:val="32"/>
                          </w:rPr>
                          <w:t>01932</w:t>
                        </w:r>
                      </w:p>
                    </w:txbxContent>
                  </v:textbox>
                </v:rect>
                <v:rect id="Rectangle 12" o:spid="_x0000_s1031" style="position:absolute;left:13430;top:10460;width:532;height:30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" filled="f" stroked="f">
                  <v:textbox inset="0,0,0,0">
                    <w:txbxContent>
                      <w:p w14:paraId="2A6280EC" w14:textId="77777777" w:rsidR="008953F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gency FB" w:eastAsia="Agency FB" w:hAnsi="Agency FB" w:cs="Agency FB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2" style="position:absolute;left:13826;top:10460;width:6815;height:30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cmWzxwAAAOAAAAAPAAAAZHJzL2Rvd25yZXYueG1sRI/BisIw&#13;&#10;EIbvgu8QRtibpi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DhyZbPHAAAA4AAA&#13;&#10;AA8AAAAAAAAAAAAAAAAABwIAAGRycy9kb3ducmV2LnhtbFBLBQYAAAAAAwADALcAAAD7AgAAAAA=&#13;&#10;" filled="f" stroked="f">
                  <v:textbox inset="0,0,0,0">
                    <w:txbxContent>
                      <w:p w14:paraId="230C1B0F" w14:textId="77777777" w:rsidR="008953F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gency FB" w:eastAsia="Agency FB" w:hAnsi="Agency FB" w:cs="Agency FB"/>
                            <w:sz w:val="32"/>
                          </w:rPr>
                          <w:t>502050</w:t>
                        </w:r>
                      </w:p>
                    </w:txbxContent>
                  </v:textbox>
                </v:rect>
                <v:rect id="Rectangle 14" o:spid="_x0000_s1033" style="position:absolute;left:18947;top:10460;width:532;height:30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m/3HxwAAAOAAAAAPAAAAZHJzL2Rvd25yZXYueG1sRI/BisIw&#13;&#10;EIbvgu8QRtibpo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Leb/cfHAAAA4AAA&#13;&#10;AA8AAAAAAAAAAAAAAAAABwIAAGRycy9kb3ducmV2LnhtbFBLBQYAAAAAAwADALcAAAD7AgAAAAA=&#13;&#10;" filled="f" stroked="f">
                  <v:textbox inset="0,0,0,0">
                    <w:txbxContent>
                      <w:p w14:paraId="4583BE86" w14:textId="77777777" w:rsidR="008953F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gency FB" w:eastAsia="Agency FB" w:hAnsi="Agency FB" w:cs="Agency FB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19" o:spid="_x0000_s1034" style="position:absolute;left:2305;top:12868;width:23484;height:30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" filled="f" stroked="f">
                  <v:textbox inset="0,0,0,0">
                    <w:txbxContent>
                      <w:p w14:paraId="70C5BF25" w14:textId="6298DB41" w:rsidR="008953FD" w:rsidRPr="008D71EB" w:rsidRDefault="008D71EB">
                        <w:pPr>
                          <w:spacing w:after="160" w:line="259" w:lineRule="auto"/>
                          <w:ind w:left="0" w:firstLine="0"/>
                          <w:rPr>
                            <w:u w:val="single"/>
                          </w:rPr>
                        </w:pPr>
                        <w:r w:rsidRPr="008D71EB">
                          <w:rPr>
                            <w:u w:val="single"/>
                          </w:rPr>
                          <w:t>callbox@callboxdiary.co.uk</w:t>
                        </w:r>
                      </w:p>
                    </w:txbxContent>
                  </v:textbox>
                </v:rect>
                <v:rect id="Rectangle 17820" o:spid="_x0000_s1035" style="position:absolute;left:19952;top:12868;width:533;height:30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" filled="f" stroked="f">
                  <v:textbox inset="0,0,0,0">
                    <w:txbxContent>
                      <w:p w14:paraId="392F1FB1" w14:textId="77777777" w:rsidR="008953F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gency FB" w:eastAsia="Agency FB" w:hAnsi="Agency FB" w:cs="Agency FB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458" o:spid="_x0000_s1036" type="#_x0000_t75" style="position:absolute;left:1390;top:2783;width:19385;height:76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">
                  <v:imagedata r:id="rId6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gency FB" w:eastAsia="Agency FB" w:hAnsi="Agency FB" w:cs="Agency FB"/>
          <w:b/>
          <w:sz w:val="30"/>
        </w:rPr>
        <w:t xml:space="preserve">-Name- Freddie Goffey </w:t>
      </w:r>
      <w:r>
        <w:rPr>
          <w:rFonts w:ascii="Agency FB" w:eastAsia="Agency FB" w:hAnsi="Agency FB" w:cs="Agency FB"/>
          <w:b/>
          <w:sz w:val="30"/>
        </w:rPr>
        <w:tab/>
        <w:t xml:space="preserve"> </w:t>
      </w:r>
      <w:r>
        <w:rPr>
          <w:rFonts w:ascii="Agency FB" w:eastAsia="Agency FB" w:hAnsi="Agency FB" w:cs="Agency FB"/>
          <w:b/>
          <w:sz w:val="30"/>
        </w:rPr>
        <w:tab/>
        <w:t xml:space="preserve"> </w:t>
      </w:r>
      <w:r>
        <w:rPr>
          <w:rFonts w:ascii="Agency FB" w:eastAsia="Agency FB" w:hAnsi="Agency FB" w:cs="Agency FB"/>
          <w:b/>
          <w:sz w:val="30"/>
        </w:rPr>
        <w:tab/>
        <w:t xml:space="preserve"> </w:t>
      </w:r>
      <w:r>
        <w:rPr>
          <w:rFonts w:ascii="Agency FB" w:eastAsia="Agency FB" w:hAnsi="Agency FB" w:cs="Agency FB"/>
          <w:b/>
          <w:sz w:val="30"/>
        </w:rPr>
        <w:tab/>
        <w:t xml:space="preserve"> </w:t>
      </w:r>
      <w:r>
        <w:rPr>
          <w:rFonts w:ascii="Agency FB" w:eastAsia="Agency FB" w:hAnsi="Agency FB" w:cs="Agency FB"/>
          <w:b/>
          <w:sz w:val="30"/>
        </w:rPr>
        <w:tab/>
        <w:t xml:space="preserve"> </w:t>
      </w:r>
      <w:r>
        <w:rPr>
          <w:rFonts w:ascii="Agency FB" w:eastAsia="Agency FB" w:hAnsi="Agency FB" w:cs="Agency FB"/>
          <w:b/>
          <w:sz w:val="30"/>
        </w:rPr>
        <w:tab/>
        <w:t xml:space="preserve"> </w:t>
      </w:r>
      <w:r>
        <w:rPr>
          <w:rFonts w:ascii="Agency FB" w:eastAsia="Agency FB" w:hAnsi="Agency FB" w:cs="Agency FB"/>
          <w:b/>
          <w:sz w:val="30"/>
        </w:rPr>
        <w:tab/>
        <w:t xml:space="preserve"> </w:t>
      </w:r>
      <w:r>
        <w:rPr>
          <w:rFonts w:ascii="Agency FB" w:eastAsia="Agency FB" w:hAnsi="Agency FB" w:cs="Agency FB"/>
          <w:b/>
          <w:sz w:val="30"/>
        </w:rPr>
        <w:tab/>
        <w:t xml:space="preserve"> </w:t>
      </w:r>
      <w:r>
        <w:rPr>
          <w:rFonts w:ascii="Agency FB" w:eastAsia="Agency FB" w:hAnsi="Agency FB" w:cs="Agency FB"/>
          <w:b/>
          <w:sz w:val="30"/>
        </w:rPr>
        <w:tab/>
        <w:t xml:space="preserve"> </w:t>
      </w:r>
      <w:r>
        <w:rPr>
          <w:rFonts w:ascii="Agency FB" w:eastAsia="Agency FB" w:hAnsi="Agency FB" w:cs="Agency FB"/>
          <w:b/>
          <w:sz w:val="30"/>
        </w:rPr>
        <w:tab/>
        <w:t xml:space="preserve"> </w:t>
      </w:r>
      <w:r>
        <w:rPr>
          <w:rFonts w:ascii="Agency FB" w:eastAsia="Agency FB" w:hAnsi="Agency FB" w:cs="Agency FB"/>
          <w:b/>
          <w:sz w:val="30"/>
        </w:rPr>
        <w:tab/>
        <w:t xml:space="preserve">    -Role- AP/PA/Runner</w:t>
      </w:r>
      <w:r>
        <w:rPr>
          <w:rFonts w:ascii="Agency FB" w:eastAsia="Agency FB" w:hAnsi="Agency FB" w:cs="Agency FB"/>
          <w:b/>
          <w:sz w:val="28"/>
        </w:rPr>
        <w:t xml:space="preserve"> </w:t>
      </w:r>
    </w:p>
    <w:p w14:paraId="67C439BA" w14:textId="77777777" w:rsidR="008953FD" w:rsidRDefault="00000000">
      <w:pPr>
        <w:spacing w:after="0" w:line="259" w:lineRule="auto"/>
        <w:ind w:left="0" w:firstLine="0"/>
      </w:pPr>
      <w:r>
        <w:rPr>
          <w:rFonts w:ascii="Agency FB" w:eastAsia="Agency FB" w:hAnsi="Agency FB" w:cs="Agency FB"/>
          <w:b/>
          <w:sz w:val="28"/>
        </w:rPr>
        <w:t xml:space="preserve"> </w:t>
      </w:r>
    </w:p>
    <w:p w14:paraId="6DE79020" w14:textId="77777777" w:rsidR="008953FD" w:rsidRDefault="00000000">
      <w:pPr>
        <w:spacing w:after="0" w:line="259" w:lineRule="auto"/>
        <w:ind w:left="0" w:firstLine="0"/>
      </w:pPr>
      <w:r>
        <w:rPr>
          <w:rFonts w:ascii="Agency FB" w:eastAsia="Agency FB" w:hAnsi="Agency FB" w:cs="Agency FB"/>
          <w:b/>
          <w:color w:val="FFFFFF"/>
          <w:sz w:val="20"/>
        </w:rPr>
        <w:t xml:space="preserve">Commercials &amp; Digital Content </w:t>
      </w:r>
    </w:p>
    <w:p w14:paraId="6791099E" w14:textId="77777777" w:rsidR="008953FD" w:rsidRDefault="00000000">
      <w:pPr>
        <w:spacing w:after="0" w:line="259" w:lineRule="auto"/>
        <w:ind w:left="0" w:firstLine="0"/>
      </w:pPr>
      <w:r>
        <w:rPr>
          <w:rFonts w:ascii="Agency FB" w:eastAsia="Agency FB" w:hAnsi="Agency FB" w:cs="Agency FB"/>
          <w:b/>
          <w:sz w:val="18"/>
        </w:rPr>
        <w:t xml:space="preserve"> </w:t>
      </w:r>
    </w:p>
    <w:tbl>
      <w:tblPr>
        <w:tblStyle w:val="TableGrid"/>
        <w:tblW w:w="14592" w:type="dxa"/>
        <w:tblInd w:w="-125" w:type="dxa"/>
        <w:tblCellMar>
          <w:top w:w="7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2660"/>
        <w:gridCol w:w="2246"/>
        <w:gridCol w:w="2525"/>
        <w:gridCol w:w="2659"/>
        <w:gridCol w:w="2251"/>
        <w:gridCol w:w="2251"/>
      </w:tblGrid>
      <w:tr w:rsidR="008953FD" w14:paraId="0EB75007" w14:textId="77777777" w:rsidTr="00C654AB">
        <w:trPr>
          <w:trHeight w:val="30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E51D" w14:textId="77777777" w:rsidR="008953FD" w:rsidRDefault="00000000">
            <w:pPr>
              <w:spacing w:after="0" w:line="259" w:lineRule="auto"/>
              <w:ind w:left="5" w:firstLine="0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Production Company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66E6" w14:textId="27F6D085" w:rsidR="008953FD" w:rsidRPr="00C654AB" w:rsidRDefault="00C654AB">
            <w:pPr>
              <w:spacing w:after="0" w:line="259" w:lineRule="auto"/>
              <w:ind w:left="5" w:firstLine="0"/>
              <w:rPr>
                <w:b/>
                <w:bCs/>
              </w:rPr>
            </w:pPr>
            <w:r>
              <w:rPr>
                <w:b/>
                <w:bCs/>
              </w:rPr>
              <w:t>Client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4577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Producer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E41E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Production Manager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FCEF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4"/>
              </w:rPr>
              <w:t>1</w:t>
            </w:r>
            <w:r>
              <w:rPr>
                <w:rFonts w:ascii="Arial" w:eastAsia="Arial" w:hAnsi="Arial" w:cs="Arial"/>
                <w:b/>
                <w:sz w:val="21"/>
                <w:vertAlign w:val="superscript"/>
              </w:rPr>
              <w:t>st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AD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32D8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Position </w:t>
            </w:r>
          </w:p>
        </w:tc>
      </w:tr>
      <w:tr w:rsidR="004E3534" w14:paraId="21BE8B9E" w14:textId="77777777" w:rsidTr="00C654AB">
        <w:trPr>
          <w:trHeight w:val="5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D636" w14:textId="2DD30122" w:rsidR="004E3534" w:rsidRDefault="004E3534" w:rsidP="004E3534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Irresistible Studios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8FFD" w14:textId="64E795AB" w:rsidR="004E3534" w:rsidRDefault="004E3534" w:rsidP="004E3534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Batiste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A37F" w14:textId="4D1D76E8" w:rsidR="004E3534" w:rsidRDefault="004E3534" w:rsidP="004E3534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Elettra Pizzi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F6A8" w14:textId="51BA853B" w:rsidR="004E3534" w:rsidRDefault="00DC0D51" w:rsidP="004E3534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Anna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7BBA" w14:textId="58B2A00B" w:rsidR="004E3534" w:rsidRDefault="00FC7839" w:rsidP="004E3534">
            <w:pPr>
              <w:spacing w:after="0" w:line="259" w:lineRule="auto"/>
              <w:ind w:left="0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Paolo De Battista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493D" w14:textId="37E42D99" w:rsidR="004E3534" w:rsidRDefault="004E3534" w:rsidP="004E3534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Production Assistant</w:t>
            </w:r>
          </w:p>
        </w:tc>
      </w:tr>
      <w:tr w:rsidR="004E3534" w14:paraId="22E85C3B" w14:textId="77777777" w:rsidTr="00C654AB">
        <w:trPr>
          <w:trHeight w:val="5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C09B" w14:textId="4985D1EB" w:rsidR="004E3534" w:rsidRDefault="004E3534" w:rsidP="004E3534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Irresistible Studios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DF3C" w14:textId="04AC39F2" w:rsidR="004E3534" w:rsidRDefault="004E3534" w:rsidP="004E3534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Gousto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F455" w14:textId="048B457C" w:rsidR="004E3534" w:rsidRDefault="004E3534" w:rsidP="004E3534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Niamh Macdonald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6487" w14:textId="6EDBA5C3" w:rsidR="004E3534" w:rsidRDefault="004E3534" w:rsidP="004E3534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N/A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6E6C" w14:textId="1B334EEB" w:rsidR="004E3534" w:rsidRDefault="00395A84" w:rsidP="004E3534">
            <w:pPr>
              <w:spacing w:after="0" w:line="259" w:lineRule="auto"/>
              <w:ind w:left="0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Liam Frampton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2E34" w14:textId="47B61170" w:rsidR="004E3534" w:rsidRDefault="004E3534" w:rsidP="004E3534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Production Assistant</w:t>
            </w:r>
          </w:p>
        </w:tc>
      </w:tr>
      <w:tr w:rsidR="007502A3" w14:paraId="5E42950C" w14:textId="77777777" w:rsidTr="00C654AB">
        <w:trPr>
          <w:trHeight w:val="5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4C5A" w14:textId="62F8B2D5" w:rsidR="007502A3" w:rsidRDefault="007502A3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Amity Studio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F648" w14:textId="0DCBAD7F" w:rsidR="007502A3" w:rsidRDefault="007502A3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Beavertown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FCF9" w14:textId="36A8CBED" w:rsidR="007502A3" w:rsidRDefault="00DC0D51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Conor Jones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CDF9" w14:textId="22AC9022" w:rsidR="007502A3" w:rsidRDefault="00DC0D51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N/A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AA7E" w14:textId="16FDAB6F" w:rsidR="007502A3" w:rsidRDefault="00DC0D51">
            <w:pPr>
              <w:spacing w:after="0" w:line="259" w:lineRule="auto"/>
              <w:ind w:left="0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N/A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5FDF" w14:textId="7DF1F704" w:rsidR="007502A3" w:rsidRDefault="00DC0D51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Runner</w:t>
            </w:r>
          </w:p>
        </w:tc>
      </w:tr>
      <w:tr w:rsidR="00504A10" w14:paraId="609D7337" w14:textId="77777777" w:rsidTr="00C654AB">
        <w:trPr>
          <w:trHeight w:val="5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C385" w14:textId="1970F2EA" w:rsidR="00504A10" w:rsidRDefault="002D5B59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Irresistible Studios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9711" w14:textId="2C68364C" w:rsidR="00504A10" w:rsidRDefault="002D5B59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Paddy Power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212C" w14:textId="7FF67593" w:rsidR="00504A10" w:rsidRDefault="002D5B59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Izzy Williams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5F16" w14:textId="6682555E" w:rsidR="00504A10" w:rsidRDefault="002D5B59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N/A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C17B" w14:textId="7D288FF2" w:rsidR="00504A10" w:rsidRDefault="002D5B59">
            <w:pPr>
              <w:spacing w:after="0" w:line="259" w:lineRule="auto"/>
              <w:ind w:left="0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Liam Frampton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7A81" w14:textId="6D3673DD" w:rsidR="00504A10" w:rsidRDefault="002D5B59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Production Assistant</w:t>
            </w:r>
          </w:p>
        </w:tc>
      </w:tr>
      <w:tr w:rsidR="00504A10" w14:paraId="36D41BE8" w14:textId="77777777" w:rsidTr="00C654AB">
        <w:trPr>
          <w:trHeight w:val="5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E258" w14:textId="6415BCE9" w:rsidR="00504A10" w:rsidRDefault="00893ADF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Bauer Media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09E1" w14:textId="201CEA4E" w:rsidR="00504A10" w:rsidRDefault="00893ADF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Mentos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FA9D" w14:textId="407F893F" w:rsidR="00504A10" w:rsidRDefault="00893ADF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Dom Danielewicz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5F3C" w14:textId="36A830E4" w:rsidR="00504A10" w:rsidRDefault="00893ADF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N/A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4090" w14:textId="3CD378CF" w:rsidR="00504A10" w:rsidRDefault="00893ADF">
            <w:pPr>
              <w:spacing w:after="0" w:line="259" w:lineRule="auto"/>
              <w:ind w:left="0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Rosie Owen/Jen Sims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9DE4" w14:textId="71479877" w:rsidR="00504A10" w:rsidRDefault="00893ADF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Runner</w:t>
            </w:r>
          </w:p>
        </w:tc>
      </w:tr>
      <w:tr w:rsidR="00893ADF" w14:paraId="25DAA417" w14:textId="77777777" w:rsidTr="00C654AB">
        <w:trPr>
          <w:trHeight w:val="5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876D" w14:textId="2E55CD59" w:rsidR="00893ADF" w:rsidRDefault="00893ADF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We Are Social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1D4A" w14:textId="39DBB870" w:rsidR="00893ADF" w:rsidRDefault="00893ADF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Chase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7EAA" w14:textId="285BE15D" w:rsidR="00893ADF" w:rsidRDefault="002D5B59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Paulette Caletti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3758" w14:textId="7234EE85" w:rsidR="00893ADF" w:rsidRDefault="002D5B59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N/A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00E9" w14:textId="79B0E378" w:rsidR="00893ADF" w:rsidRDefault="002D5B59">
            <w:pPr>
              <w:spacing w:after="0" w:line="259" w:lineRule="auto"/>
              <w:ind w:left="0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N/A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D198" w14:textId="1E3147DA" w:rsidR="00893ADF" w:rsidRDefault="002D5B59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Production Assistant</w:t>
            </w:r>
          </w:p>
        </w:tc>
      </w:tr>
      <w:tr w:rsidR="007502A3" w14:paraId="63470200" w14:textId="77777777" w:rsidTr="00C654AB">
        <w:trPr>
          <w:trHeight w:val="5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AA42" w14:textId="756894C3" w:rsidR="007502A3" w:rsidRDefault="007502A3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Purple Martin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903A" w14:textId="701C46B3" w:rsidR="007502A3" w:rsidRDefault="007502A3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Jenny Brough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CA47" w14:textId="754611CF" w:rsidR="007502A3" w:rsidRDefault="007502A3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Mateen Ismail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CB08" w14:textId="7C115E20" w:rsidR="007502A3" w:rsidRDefault="007502A3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Freddie Goffey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9F17" w14:textId="4422FA21" w:rsidR="007502A3" w:rsidRDefault="007502A3">
            <w:pPr>
              <w:spacing w:after="0" w:line="259" w:lineRule="auto"/>
              <w:ind w:left="0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N/A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FD24" w14:textId="5D94EBD3" w:rsidR="007502A3" w:rsidRDefault="007502A3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Production Manager</w:t>
            </w:r>
          </w:p>
        </w:tc>
      </w:tr>
      <w:tr w:rsidR="00504A10" w14:paraId="2C339713" w14:textId="77777777" w:rsidTr="00C654AB">
        <w:trPr>
          <w:trHeight w:val="5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523A" w14:textId="328B300D" w:rsidR="00504A10" w:rsidRDefault="00893ADF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Outsider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1E5C" w14:textId="3EF9DC60" w:rsidR="00504A10" w:rsidRDefault="00893ADF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Great Anglia Rail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9E78" w14:textId="6112E950" w:rsidR="00504A10" w:rsidRDefault="00893ADF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John Madsen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336B" w14:textId="21E6A96B" w:rsidR="00504A10" w:rsidRDefault="00893ADF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Tom Benkins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50D5" w14:textId="68B1B64E" w:rsidR="00504A10" w:rsidRDefault="00893ADF">
            <w:pPr>
              <w:spacing w:after="0" w:line="259" w:lineRule="auto"/>
              <w:ind w:left="0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Ben Gill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E7BA" w14:textId="2F9C2D98" w:rsidR="00504A10" w:rsidRDefault="00893ADF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Production Assistant</w:t>
            </w:r>
          </w:p>
        </w:tc>
      </w:tr>
      <w:tr w:rsidR="00504A10" w14:paraId="3E82D4B5" w14:textId="77777777" w:rsidTr="00C654AB">
        <w:trPr>
          <w:trHeight w:val="5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78D6" w14:textId="6770AE36" w:rsidR="00504A10" w:rsidRDefault="00893ADF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Irresistible Studios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87C7" w14:textId="703E853E" w:rsidR="00504A10" w:rsidRDefault="00893ADF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Resmed</w:t>
            </w:r>
            <w:proofErr w:type="spellEnd"/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B58F" w14:textId="2BE3C775" w:rsidR="00504A10" w:rsidRDefault="00893ADF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Alice Duke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07BC" w14:textId="14934187" w:rsidR="00504A10" w:rsidRDefault="00893ADF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N/A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C0DD" w14:textId="6446618C" w:rsidR="00504A10" w:rsidRDefault="00893ADF">
            <w:pPr>
              <w:spacing w:after="0" w:line="259" w:lineRule="auto"/>
              <w:ind w:left="0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Liam Frampton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CB01" w14:textId="4033F7EE" w:rsidR="00504A10" w:rsidRDefault="00893ADF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Production Assistant</w:t>
            </w:r>
          </w:p>
        </w:tc>
      </w:tr>
      <w:tr w:rsidR="00504A10" w14:paraId="683DC59A" w14:textId="77777777" w:rsidTr="00C654AB">
        <w:trPr>
          <w:trHeight w:val="5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FA72" w14:textId="55C7A779" w:rsidR="00504A10" w:rsidRDefault="00893ADF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Irresistible Studios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C753" w14:textId="05580F9B" w:rsidR="00504A10" w:rsidRDefault="00893ADF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Oasis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81CF" w14:textId="6971E9A5" w:rsidR="00504A10" w:rsidRDefault="00893ADF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Alice Duke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C70E" w14:textId="0EFA8D92" w:rsidR="00504A10" w:rsidRDefault="00893ADF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N/A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2A4C" w14:textId="07731056" w:rsidR="00504A10" w:rsidRDefault="00893ADF">
            <w:pPr>
              <w:spacing w:after="0" w:line="259" w:lineRule="auto"/>
              <w:ind w:left="0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Liam Frampton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60A7" w14:textId="6632A6C0" w:rsidR="00504A10" w:rsidRDefault="00893ADF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Production Assistant</w:t>
            </w:r>
          </w:p>
        </w:tc>
      </w:tr>
      <w:tr w:rsidR="00504A10" w14:paraId="789304D6" w14:textId="77777777" w:rsidTr="00C654AB">
        <w:trPr>
          <w:trHeight w:val="5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841B" w14:textId="6474E50F" w:rsidR="00504A10" w:rsidRDefault="00893ADF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Irresistible Studios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CD83" w14:textId="7233DD71" w:rsidR="00504A10" w:rsidRDefault="00893ADF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Knorr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DBED" w14:textId="4DF32261" w:rsidR="00504A10" w:rsidRDefault="00893ADF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Niamh Macdonald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FBEC" w14:textId="1A5A8583" w:rsidR="00504A10" w:rsidRDefault="00893ADF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N/A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6AFE" w14:textId="6E5A0E59" w:rsidR="00504A10" w:rsidRDefault="00893ADF">
            <w:pPr>
              <w:spacing w:after="0" w:line="259" w:lineRule="auto"/>
              <w:ind w:left="0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Liam Frampton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7F71" w14:textId="6BBCF9A0" w:rsidR="00504A10" w:rsidRDefault="00893ADF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Production Assistant</w:t>
            </w:r>
          </w:p>
        </w:tc>
      </w:tr>
      <w:tr w:rsidR="00504A10" w14:paraId="76931568" w14:textId="77777777" w:rsidTr="00C654AB">
        <w:trPr>
          <w:trHeight w:val="5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906F" w14:textId="176C1C3A" w:rsidR="00504A10" w:rsidRDefault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Iris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D48E" w14:textId="2FAFB6C1" w:rsidR="00504A10" w:rsidRDefault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Samsung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2A72" w14:textId="2644F699" w:rsidR="00504A10" w:rsidRDefault="00893ADF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Jake Parker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2F9C" w14:textId="66165CB7" w:rsidR="00504A10" w:rsidRDefault="00893ADF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N/A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1F21" w14:textId="703370EA" w:rsidR="00504A10" w:rsidRDefault="00893ADF">
            <w:pPr>
              <w:spacing w:after="0" w:line="259" w:lineRule="auto"/>
              <w:ind w:left="0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Matt Lawson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1C51" w14:textId="14E74B07" w:rsidR="00504A10" w:rsidRDefault="00893ADF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Runner</w:t>
            </w:r>
          </w:p>
        </w:tc>
      </w:tr>
      <w:tr w:rsidR="007948E2" w14:paraId="18EACE45" w14:textId="77777777" w:rsidTr="00C654AB">
        <w:trPr>
          <w:trHeight w:val="5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29A6" w14:textId="3D251EB8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NewGen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8A51" w14:textId="0F1E80DF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Pepsi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0410" w14:textId="3AC41E5F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Madeleine Martinez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D452" w14:textId="10CE02F3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Stella Tribe-Smith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26F5" w14:textId="5D597AEB" w:rsidR="007948E2" w:rsidRDefault="007948E2" w:rsidP="007948E2">
            <w:pPr>
              <w:spacing w:after="0" w:line="259" w:lineRule="auto"/>
              <w:ind w:left="0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N/A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3E54" w14:textId="5DBCA445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Runner</w:t>
            </w:r>
          </w:p>
        </w:tc>
      </w:tr>
      <w:tr w:rsidR="007948E2" w14:paraId="01378364" w14:textId="77777777" w:rsidTr="00C654AB">
        <w:trPr>
          <w:trHeight w:val="5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622F" w14:textId="73B2C6C9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Fresh Film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7181" w14:textId="5FB04273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Dove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1FD4" w14:textId="3F395A9C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Simon Petter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EA2D" w14:textId="5DAF4169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Guy Fuhrer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71E0" w14:textId="355C171B" w:rsidR="007948E2" w:rsidRDefault="007948E2" w:rsidP="007948E2">
            <w:pPr>
              <w:spacing w:after="0" w:line="259" w:lineRule="auto"/>
              <w:ind w:left="0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James Amos/Tristan Hefele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7AB0" w14:textId="4F3344F5" w:rsidR="007948E2" w:rsidRDefault="00893ADF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Production </w:t>
            </w:r>
            <w:r w:rsidR="007948E2">
              <w:rPr>
                <w:rFonts w:ascii="Arial" w:eastAsia="Arial" w:hAnsi="Arial" w:cs="Arial"/>
                <w:sz w:val="24"/>
              </w:rPr>
              <w:t>Runner</w:t>
            </w:r>
          </w:p>
        </w:tc>
      </w:tr>
      <w:tr w:rsidR="007948E2" w14:paraId="79661DCC" w14:textId="77777777" w:rsidTr="00C654AB">
        <w:trPr>
          <w:trHeight w:val="5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3173" w14:textId="28449761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Ginger Whippet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E35E" w14:textId="44549D17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Toblerone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633D" w14:textId="3EBC116B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Mike Merritt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100D" w14:textId="69BE1C41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Scarlet Mayes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83FD" w14:textId="2DB0D5F5" w:rsidR="007948E2" w:rsidRDefault="007948E2" w:rsidP="007948E2">
            <w:pPr>
              <w:spacing w:after="0" w:line="259" w:lineRule="auto"/>
              <w:ind w:left="0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Matt Lawson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3C67" w14:textId="7C9E4013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Runner</w:t>
            </w:r>
          </w:p>
        </w:tc>
      </w:tr>
      <w:tr w:rsidR="007948E2" w14:paraId="6FDA4B0D" w14:textId="77777777" w:rsidTr="00C654AB">
        <w:trPr>
          <w:trHeight w:val="5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07E7" w14:textId="576E7A5C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Dog &amp; Duck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1F3B" w14:textId="0A468B47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Music Promo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ED02" w14:textId="1AB22CC5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Nycollas Abreu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1FA6" w14:textId="4B4F12AB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N/A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E671" w14:textId="342DAAF4" w:rsidR="007948E2" w:rsidRDefault="007948E2" w:rsidP="007948E2">
            <w:pPr>
              <w:spacing w:after="0" w:line="259" w:lineRule="auto"/>
              <w:ind w:left="0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N/A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4D4C" w14:textId="54A684EB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Runner/Driver</w:t>
            </w:r>
          </w:p>
        </w:tc>
      </w:tr>
      <w:tr w:rsidR="007948E2" w14:paraId="6C612699" w14:textId="77777777" w:rsidTr="00C654AB">
        <w:trPr>
          <w:trHeight w:val="5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27E3" w14:textId="04E88DA7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Greg Williams Photography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F42D" w14:textId="57DDFC92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GWP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2B7A" w14:textId="49D2F7DC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Bob Ford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CBF4" w14:textId="77A7D5BC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N/A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00F2" w14:textId="79F47923" w:rsidR="007948E2" w:rsidRDefault="007948E2" w:rsidP="007948E2">
            <w:pPr>
              <w:spacing w:after="0" w:line="259" w:lineRule="auto"/>
              <w:ind w:left="0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N/A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0B53" w14:textId="676F3253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Studio Assistant</w:t>
            </w:r>
          </w:p>
        </w:tc>
      </w:tr>
      <w:tr w:rsidR="007948E2" w14:paraId="0D50FCB3" w14:textId="77777777" w:rsidTr="00C654AB">
        <w:trPr>
          <w:trHeight w:val="5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8A5C" w14:textId="65B26A49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Vox Populi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BCB9" w14:textId="49115638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Greg Williams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BBC2" w14:textId="656F86D0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Bob Ford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BDF2" w14:textId="6ACB9EFC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N/A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B6CB" w14:textId="53849E74" w:rsidR="007948E2" w:rsidRDefault="007948E2" w:rsidP="007948E2">
            <w:pPr>
              <w:spacing w:after="0" w:line="259" w:lineRule="auto"/>
              <w:ind w:left="0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N/A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6755" w14:textId="0B733362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Runner</w:t>
            </w:r>
          </w:p>
        </w:tc>
      </w:tr>
      <w:tr w:rsidR="007948E2" w14:paraId="2002D7A7" w14:textId="77777777" w:rsidTr="00C654AB">
        <w:trPr>
          <w:trHeight w:val="5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2A2D" w14:textId="4B7FDAD7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Studio Yes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07AC" w14:textId="7131C10D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Nationwide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069D" w14:textId="32727477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Zoe Waller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6032" w14:textId="4F7B7A00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N/A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299F" w14:textId="62A51397" w:rsidR="007948E2" w:rsidRDefault="007948E2" w:rsidP="007948E2">
            <w:pPr>
              <w:spacing w:after="0" w:line="259" w:lineRule="auto"/>
              <w:ind w:left="0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Kerry Green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68DE" w14:textId="00DC1460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Runner</w:t>
            </w:r>
          </w:p>
        </w:tc>
      </w:tr>
      <w:tr w:rsidR="007948E2" w14:paraId="6DB44BC5" w14:textId="77777777" w:rsidTr="00C654AB">
        <w:trPr>
          <w:trHeight w:val="5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DFD3" w14:textId="5EA00346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Zero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60F7" w14:textId="611F2CC2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Sky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D03B" w14:textId="3E4C8853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Gem Souleyman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1B83" w14:textId="5786B803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Aaron Aziz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2D49" w14:textId="1D39E43B" w:rsidR="007948E2" w:rsidRDefault="007948E2" w:rsidP="007948E2">
            <w:pPr>
              <w:spacing w:after="0" w:line="259" w:lineRule="auto"/>
              <w:ind w:left="0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Kerry Green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01F1" w14:textId="34B40FE7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Runner</w:t>
            </w:r>
          </w:p>
        </w:tc>
      </w:tr>
      <w:tr w:rsidR="007948E2" w14:paraId="77D302EB" w14:textId="77777777" w:rsidTr="00C654AB">
        <w:trPr>
          <w:trHeight w:val="5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D09B" w14:textId="7E9AD3C9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Brave Spark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9EC0" w14:textId="007CE3CE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O2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20CB" w14:textId="2333409E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Alex Fielding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B495" w14:textId="0B67D047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Augustin Podlipajev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91BF" w14:textId="69123834" w:rsidR="007948E2" w:rsidRDefault="007948E2" w:rsidP="007948E2">
            <w:pPr>
              <w:spacing w:after="0" w:line="259" w:lineRule="auto"/>
              <w:ind w:left="0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N/A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0927" w14:textId="63685DFA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Runner</w:t>
            </w:r>
          </w:p>
        </w:tc>
      </w:tr>
      <w:tr w:rsidR="007948E2" w14:paraId="75612C10" w14:textId="77777777" w:rsidTr="00C654AB">
        <w:trPr>
          <w:trHeight w:val="5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5AC5" w14:textId="037365CF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Studio Yes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1CCC" w14:textId="1C1BC72C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NatWest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80CC" w14:textId="43DE93AC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Zoe Waller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DEEA" w14:textId="722B67A6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Lily Ashton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7173" w14:textId="05777986" w:rsidR="007948E2" w:rsidRDefault="007948E2" w:rsidP="007948E2">
            <w:pPr>
              <w:spacing w:after="0" w:line="259" w:lineRule="auto"/>
              <w:ind w:left="0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Kerry Green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3CB2" w14:textId="31910402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Runner</w:t>
            </w:r>
          </w:p>
        </w:tc>
      </w:tr>
      <w:tr w:rsidR="007948E2" w14:paraId="73F6DE2B" w14:textId="77777777" w:rsidTr="00C654AB">
        <w:trPr>
          <w:trHeight w:val="5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064B" w14:textId="4B645588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Bullion Productions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4071" w14:textId="4A5F5F73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Comic Relief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F6AE" w14:textId="61305ED5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Jon Mealing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63ED" w14:textId="122050E9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Rhian Gwenlan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5876" w14:textId="3FE78DEB" w:rsidR="007948E2" w:rsidRDefault="007948E2" w:rsidP="007948E2">
            <w:pPr>
              <w:spacing w:after="0" w:line="259" w:lineRule="auto"/>
              <w:ind w:left="0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Barry Coldham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66C7" w14:textId="31899D3E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Runner</w:t>
            </w:r>
          </w:p>
        </w:tc>
      </w:tr>
      <w:tr w:rsidR="007948E2" w14:paraId="43750B82" w14:textId="77777777" w:rsidTr="00C654AB">
        <w:trPr>
          <w:trHeight w:val="5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F5C8" w14:textId="73DE73E2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Newgen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D059" w14:textId="487F581B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Pepsi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C63D" w14:textId="6BEBBE8D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Madeleine Martinez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FF2F" w14:textId="0FCB2626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Stella Tribe-Smith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6C90" w14:textId="49E1ABB3" w:rsidR="007948E2" w:rsidRDefault="007948E2" w:rsidP="007948E2">
            <w:pPr>
              <w:spacing w:after="0" w:line="259" w:lineRule="auto"/>
              <w:ind w:left="0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N/A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BCE3" w14:textId="38671A61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Production Assistant</w:t>
            </w:r>
          </w:p>
        </w:tc>
      </w:tr>
      <w:tr w:rsidR="007948E2" w14:paraId="14220EF0" w14:textId="77777777" w:rsidTr="00C654AB">
        <w:trPr>
          <w:trHeight w:val="5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782F" w14:textId="0AFCEC09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Chase Films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7712" w14:textId="1A06CA07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BASF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B8C5" w14:textId="439A8386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Ed Newell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1F21" w14:textId="393FD0E6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Sam Atkins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0C5B" w14:textId="6AE9C5EF" w:rsidR="007948E2" w:rsidRDefault="007948E2" w:rsidP="007948E2">
            <w:pPr>
              <w:spacing w:after="0" w:line="259" w:lineRule="auto"/>
              <w:ind w:left="0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Matt Lawson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D0F4" w14:textId="7951880B" w:rsidR="007948E2" w:rsidRDefault="007948E2" w:rsidP="007948E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Runner</w:t>
            </w:r>
          </w:p>
        </w:tc>
      </w:tr>
      <w:tr w:rsidR="007948E2" w14:paraId="582A1769" w14:textId="77777777" w:rsidTr="00C654AB">
        <w:trPr>
          <w:trHeight w:val="5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E1EE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BW Parasite Films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2295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‘Reckless’ – feature film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6DAA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Mathew Kelly, Tiernan Hanby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1428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Andrew Harvey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370C" w14:textId="77777777" w:rsidR="007948E2" w:rsidRDefault="007948E2" w:rsidP="007948E2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Bailey Marks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8C38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Production Assistant </w:t>
            </w:r>
          </w:p>
        </w:tc>
      </w:tr>
      <w:tr w:rsidR="007948E2" w14:paraId="2C86AD77" w14:textId="77777777" w:rsidTr="00C654AB">
        <w:trPr>
          <w:trHeight w:val="86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F388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Sky Creative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80D3" w14:textId="77777777" w:rsidR="007948E2" w:rsidRDefault="007948E2" w:rsidP="007948E2">
            <w:pPr>
              <w:spacing w:after="0" w:line="259" w:lineRule="auto"/>
              <w:ind w:left="5" w:right="18" w:firstLine="0"/>
            </w:pPr>
            <w:r>
              <w:rPr>
                <w:rFonts w:ascii="Arial" w:eastAsia="Arial" w:hAnsi="Arial" w:cs="Arial"/>
                <w:sz w:val="24"/>
              </w:rPr>
              <w:t xml:space="preserve">Sky Creative Brand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DF04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Liz Arnott (EP)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776A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0AFB" w14:textId="77777777" w:rsidR="007948E2" w:rsidRDefault="007948E2" w:rsidP="007948E2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011F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Assistant </w:t>
            </w:r>
          </w:p>
          <w:p w14:paraId="58B4D61B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Producer for over two years </w:t>
            </w:r>
          </w:p>
        </w:tc>
      </w:tr>
      <w:tr w:rsidR="007948E2" w14:paraId="62CDA127" w14:textId="77777777" w:rsidTr="00C654AB">
        <w:trPr>
          <w:trHeight w:val="5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7809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Tiny Ark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C7E2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Intercom Pioneer – live conference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2868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Gabi Chrobak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E8A2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Lev Hopton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7A4C" w14:textId="77777777" w:rsidR="007948E2" w:rsidRDefault="007948E2" w:rsidP="007948E2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Alex Delap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A195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Production Assistant </w:t>
            </w:r>
          </w:p>
        </w:tc>
      </w:tr>
      <w:tr w:rsidR="007948E2" w14:paraId="7B3C6D7D" w14:textId="77777777" w:rsidTr="00C654AB">
        <w:trPr>
          <w:trHeight w:val="86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2EB6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Outsider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B1EB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Shelter Christmas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47E2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John Madsen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75D4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Tom Benkins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1FDA" w14:textId="77777777" w:rsidR="007948E2" w:rsidRDefault="007948E2" w:rsidP="007948E2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James </w:t>
            </w:r>
          </w:p>
          <w:p w14:paraId="640BE63B" w14:textId="77777777" w:rsidR="007948E2" w:rsidRDefault="007948E2" w:rsidP="007948E2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Sharpe/Chris </w:t>
            </w:r>
          </w:p>
          <w:p w14:paraId="378C3ED3" w14:textId="77777777" w:rsidR="007948E2" w:rsidRDefault="007948E2" w:rsidP="007948E2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Mears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F2E1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Production Assistant </w:t>
            </w:r>
          </w:p>
        </w:tc>
      </w:tr>
      <w:tr w:rsidR="007948E2" w14:paraId="7E85FF00" w14:textId="77777777" w:rsidTr="00C654AB">
        <w:trPr>
          <w:trHeight w:val="29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46C0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Blink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14A2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DFS Winter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5F5F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Rebecca Little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9527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Becky Thompson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EA9C" w14:textId="77777777" w:rsidR="007948E2" w:rsidRDefault="007948E2" w:rsidP="007948E2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Barry Coldham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3CAA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7948E2" w14:paraId="2F9540AF" w14:textId="77777777" w:rsidTr="00C654AB">
        <w:trPr>
          <w:trHeight w:val="5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9A82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Blink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62A3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>Smart Energy (2</w:t>
            </w:r>
            <w:r>
              <w:rPr>
                <w:rFonts w:ascii="Arial" w:eastAsia="Arial" w:hAnsi="Arial" w:cs="Arial"/>
                <w:sz w:val="21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4"/>
              </w:rPr>
              <w:t xml:space="preserve"> one)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F955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Richard Wilson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FDDC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Edwin Brawn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9B71" w14:textId="77777777" w:rsidR="007948E2" w:rsidRDefault="007948E2" w:rsidP="007948E2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Kerry Green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1292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7948E2" w14:paraId="4DC8D90F" w14:textId="77777777" w:rsidTr="00C654AB">
        <w:trPr>
          <w:trHeight w:val="29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44A8" w14:textId="77777777" w:rsidR="007948E2" w:rsidRDefault="007948E2" w:rsidP="007948E2">
            <w:pPr>
              <w:spacing w:after="0" w:line="259" w:lineRule="auto"/>
              <w:ind w:left="5" w:firstLine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New-land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94A9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VW ID Buzz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D0A3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Trine Pilay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F4BA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Katy Smith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529F" w14:textId="77777777" w:rsidR="007948E2" w:rsidRDefault="007948E2" w:rsidP="007948E2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Barry Coldham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6971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7948E2" w14:paraId="3341BCC9" w14:textId="77777777" w:rsidTr="00C654AB">
        <w:trPr>
          <w:trHeight w:val="29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F974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Arts &amp; Sciences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AB48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Royal Match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E8B0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Tex Travi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6142" w14:textId="77777777" w:rsidR="007948E2" w:rsidRDefault="007948E2" w:rsidP="007948E2">
            <w:pPr>
              <w:spacing w:after="0" w:line="259" w:lineRule="auto"/>
              <w:ind w:left="5" w:firstLine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Pheobe Court Thomas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F918" w14:textId="77777777" w:rsidR="007948E2" w:rsidRDefault="007948E2" w:rsidP="007948E2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Barry Coldham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EF94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7948E2" w14:paraId="558EF118" w14:textId="77777777" w:rsidTr="00C654AB">
        <w:trPr>
          <w:trHeight w:val="29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3173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Rouge Films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FF16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Vodafone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E801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Dave Birchall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2F40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Lucy Morton Hicks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8FA0" w14:textId="77777777" w:rsidR="007948E2" w:rsidRDefault="007948E2" w:rsidP="007948E2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Barry Coldham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E41C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7948E2" w14:paraId="47543D46" w14:textId="77777777" w:rsidTr="00C654AB">
        <w:trPr>
          <w:trHeight w:val="29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0759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Blink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D52B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Smart Energy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CBC8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Richard Wilson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867C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Edwin Brawn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F9D3" w14:textId="77777777" w:rsidR="007948E2" w:rsidRDefault="007948E2" w:rsidP="007948E2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Kerry Green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BEA9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7948E2" w14:paraId="33DC6906" w14:textId="77777777" w:rsidTr="00C654AB">
        <w:trPr>
          <w:trHeight w:val="29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8525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Zinc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8056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G42 x Mercedes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16F1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Louis Figgis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0220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Alex Flowers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7904" w14:textId="77777777" w:rsidR="007948E2" w:rsidRDefault="007948E2" w:rsidP="007948E2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Matt Lawson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5DCD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7948E2" w14:paraId="3B68D7C4" w14:textId="77777777" w:rsidTr="00C654AB">
        <w:trPr>
          <w:trHeight w:val="29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E612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Believe Media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00AE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Drink Weird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D944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Alex Dawson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FF89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Casper Shirazi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11F2" w14:textId="77777777" w:rsidR="007948E2" w:rsidRDefault="007948E2" w:rsidP="007948E2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Kerry Green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4F65" w14:textId="77777777" w:rsidR="007948E2" w:rsidRDefault="007948E2" w:rsidP="007948E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</w:tbl>
    <w:p w14:paraId="402A60A1" w14:textId="77777777" w:rsidR="008953FD" w:rsidRDefault="008953FD">
      <w:pPr>
        <w:spacing w:after="0" w:line="259" w:lineRule="auto"/>
        <w:ind w:left="-1248" w:right="15536" w:firstLine="0"/>
      </w:pPr>
    </w:p>
    <w:tbl>
      <w:tblPr>
        <w:tblStyle w:val="TableGrid"/>
        <w:tblW w:w="14592" w:type="dxa"/>
        <w:tblInd w:w="-125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2246"/>
        <w:gridCol w:w="2525"/>
        <w:gridCol w:w="2659"/>
        <w:gridCol w:w="2251"/>
        <w:gridCol w:w="2251"/>
      </w:tblGrid>
      <w:tr w:rsidR="008953FD" w14:paraId="3821F264" w14:textId="77777777">
        <w:trPr>
          <w:trHeight w:val="581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E5F1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20Ten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2624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Mishaal Music Video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19E2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Alex Dawson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AEAB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Alex Dawson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BF78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Robin Pattinson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4746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7D87F114" w14:textId="77777777">
        <w:trPr>
          <w:trHeight w:val="586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B562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Arts &amp; Sciences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15EA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Gousto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9D61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Emma Butterworth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773F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Luke Thornton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59AA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N/A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CE48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Runner/Home EC </w:t>
            </w:r>
          </w:p>
          <w:p w14:paraId="50AFA634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Assistant </w:t>
            </w:r>
          </w:p>
        </w:tc>
      </w:tr>
      <w:tr w:rsidR="008953FD" w14:paraId="7725EF6F" w14:textId="77777777">
        <w:trPr>
          <w:trHeight w:val="581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8473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Outsider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171B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M&amp;S Christmas Food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2CCC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John Madsen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343F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Tom Benkins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4030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James Sharpe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291B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7209F32C" w14:textId="77777777">
        <w:trPr>
          <w:trHeight w:val="29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747B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Dark Energy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4F9A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Tanqueray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9445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Rhys Evans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0649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Joe Edwards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1BF3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Barry Coldham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15AA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429B17B5" w14:textId="77777777">
        <w:trPr>
          <w:trHeight w:val="293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C5B7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Caviar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B229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Mozart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769B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Rob Jelley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137C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Ada Almeida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65ED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Tristan Hefele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DB77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38830DA2" w14:textId="77777777">
        <w:trPr>
          <w:trHeight w:val="29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5ACD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Specialist Works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3972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Game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B57C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David Morgan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458B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Robert Cannon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A3C3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Barry Coldham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4781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6A80C50D" w14:textId="77777777">
        <w:trPr>
          <w:trHeight w:val="586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DDAA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Pretty Bird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861E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COD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120D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Cindy Burnay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5ECE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Emilia Reid/Lucy </w:t>
            </w:r>
          </w:p>
          <w:p w14:paraId="0496D5D6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Hawes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33C8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Jez Oakley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4C9D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16920C59" w14:textId="77777777">
        <w:trPr>
          <w:trHeight w:val="293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6F65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Girl And Bear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6735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Kwik Fit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3D37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Max Thomas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1C1A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Rob Mercer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0955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Casper Cambell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CD56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6903D9F5" w14:textId="77777777">
        <w:trPr>
          <w:trHeight w:val="29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7D55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Familia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1F43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Braun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3111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Mikey Levelle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5050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Emma Stevens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Broyd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DF8F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Tom Kelly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4A44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7E91F4E0" w14:textId="77777777">
        <w:trPr>
          <w:trHeight w:val="29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823D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ITV Creative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5021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I’m A Celeb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C008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Simon Sanderson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B5AA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Beth Newman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34E4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Matt Lawson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EB85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4A992915" w14:textId="77777777">
        <w:trPr>
          <w:trHeight w:val="581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31FB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Squint/Opera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46B9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RXR Film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E731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Drew O’Neill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47A7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Bella Russell Flint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8717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Jack Meredith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6AC0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Runner/Prop Assistant </w:t>
            </w:r>
          </w:p>
        </w:tc>
      </w:tr>
      <w:tr w:rsidR="008953FD" w14:paraId="0191D443" w14:textId="77777777">
        <w:trPr>
          <w:trHeight w:val="29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E2AB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Friends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A45F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Converse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99B7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Alejandro de Leon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ED13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Tom Martin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EBCF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Tom Kelly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5259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42423362" w14:textId="77777777">
        <w:trPr>
          <w:trHeight w:val="29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BD18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Outsider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28BF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Paddy Power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0353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Tex Travi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5C20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Caroline Greig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EA5B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Barry Coldham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576A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5CA31C9A" w14:textId="77777777">
        <w:trPr>
          <w:trHeight w:val="293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0116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Brave Spark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4B3B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IMA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1702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Mike Facey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A7C7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Mike Facey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6778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Matt Lawson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28E7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15CF15B8" w14:textId="77777777">
        <w:trPr>
          <w:trHeight w:val="29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355B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Outsider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D619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Lidl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6874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Tex Travi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0F25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Paul Beard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D296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Barry Coldham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9DA8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0F18FBB4" w14:textId="77777777">
        <w:trPr>
          <w:trHeight w:val="29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E599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RSA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E970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Eurotunnel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32C6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Garfield Kempton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9B8A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Rob Mercer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CD29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Ed Bellamy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5111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1FA3D22F" w14:textId="77777777">
        <w:trPr>
          <w:trHeight w:val="29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EBE7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Outsider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C9A4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Pacific Life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98C8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John Madsen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0267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Tom Benkins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09C7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James Sharpe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E166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7BC49942" w14:textId="77777777">
        <w:trPr>
          <w:trHeight w:val="293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1D87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Outsider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B6AF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EMR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2DF7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Steve Elgar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4722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Tom Martin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9422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Tom Kelly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9958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0BC45544" w14:textId="77777777">
        <w:trPr>
          <w:trHeight w:val="29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8671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Untold Studios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747E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Just Eat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DEA4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Aaron Aziz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FD64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Tim Steele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A790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Clare Awdry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3A88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6C80F570" w14:textId="77777777">
        <w:trPr>
          <w:trHeight w:val="29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CDB9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Mad Cow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F8A3" w14:textId="77777777" w:rsidR="008953FD" w:rsidRDefault="00000000">
            <w:pPr>
              <w:spacing w:after="0" w:line="259" w:lineRule="auto"/>
              <w:ind w:left="5" w:firstLine="0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Apretude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7B86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Nicholas Unsworth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BCB1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Kelly Hewitt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9344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Benji Edwards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5DB1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21FA946B" w14:textId="77777777">
        <w:trPr>
          <w:trHeight w:val="293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B4FD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Believe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0596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Snickers Donut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FD66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Alex Dawson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E47B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Natasha Hayes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25E4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Tristan Hefele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6231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0639A989" w14:textId="77777777">
        <w:trPr>
          <w:trHeight w:val="29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A391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Biscuit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AB38" w14:textId="77777777" w:rsidR="008953FD" w:rsidRDefault="00000000">
            <w:pPr>
              <w:spacing w:after="0" w:line="259" w:lineRule="auto"/>
              <w:ind w:left="5" w:firstLine="0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ManyPets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705C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Benji Howell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84A3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Tim Steele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4DCA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Julian Higgs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F96D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488050F0" w14:textId="77777777">
        <w:trPr>
          <w:trHeight w:val="29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A590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Pops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7960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Straight 8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3FA7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Oliver Rushton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B32C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Oliver Rushton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8017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N/A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DBC7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Runner/First Aid </w:t>
            </w:r>
          </w:p>
        </w:tc>
      </w:tr>
      <w:tr w:rsidR="008953FD" w14:paraId="348615D2" w14:textId="77777777">
        <w:trPr>
          <w:trHeight w:val="29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D363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RSA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72C1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Renault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1E46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Ben Porter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13D6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Katie Keith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B941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Ben Gill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DB84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6C75A6D0" w14:textId="77777777">
        <w:trPr>
          <w:trHeight w:val="293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DBFA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Pops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D29F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Hula-Hoops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FE92" w14:textId="77777777" w:rsidR="008953FD" w:rsidRDefault="00000000">
            <w:pPr>
              <w:spacing w:after="0" w:line="259" w:lineRule="auto"/>
              <w:ind w:left="5" w:firstLine="0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Libz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Dorset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F497" w14:textId="77777777" w:rsidR="008953FD" w:rsidRDefault="00000000">
            <w:pPr>
              <w:spacing w:after="0" w:line="259" w:lineRule="auto"/>
              <w:ind w:left="5" w:firstLine="0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Libz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Dorset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1E9E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N/A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8477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Runner/First Aid </w:t>
            </w:r>
          </w:p>
        </w:tc>
      </w:tr>
      <w:tr w:rsidR="008953FD" w14:paraId="2799B969" w14:textId="77777777">
        <w:trPr>
          <w:trHeight w:val="29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74BE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Arts &amp; Science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8E8A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National Lottery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252A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Emma Butterworth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9EB6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Julia Guignabel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9FE2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James Sharpe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6CED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</w:tbl>
    <w:p w14:paraId="4F6AA79E" w14:textId="77777777" w:rsidR="008953FD" w:rsidRDefault="008953FD">
      <w:pPr>
        <w:spacing w:after="0" w:line="259" w:lineRule="auto"/>
        <w:ind w:left="-1248" w:right="15536" w:firstLine="0"/>
      </w:pPr>
    </w:p>
    <w:tbl>
      <w:tblPr>
        <w:tblStyle w:val="TableGrid"/>
        <w:tblW w:w="14592" w:type="dxa"/>
        <w:tblInd w:w="-125" w:type="dxa"/>
        <w:tblCellMar>
          <w:top w:w="7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2660"/>
        <w:gridCol w:w="2246"/>
        <w:gridCol w:w="2525"/>
        <w:gridCol w:w="2659"/>
        <w:gridCol w:w="2251"/>
        <w:gridCol w:w="2251"/>
      </w:tblGrid>
      <w:tr w:rsidR="008953FD" w14:paraId="476FC45F" w14:textId="77777777">
        <w:trPr>
          <w:trHeight w:val="29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3443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Craft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BC58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eBay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32D1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Chloe Brown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5444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Jo Fogarty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9476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Chris Mallin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51F4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657E901A" w14:textId="77777777">
        <w:trPr>
          <w:trHeight w:val="293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5C56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Dark Energy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1154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Clear Score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A54C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Dominic Wilcox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3006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Laura Mival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20BC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Richard Newman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9BDE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0A1CBC5D" w14:textId="77777777">
        <w:trPr>
          <w:trHeight w:val="29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2A55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Passion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E682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Free Fire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C4B9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Patrick Duguid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A939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Tilly Gerrard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E800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Rob Thorpe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4CFF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7293ED43" w14:textId="77777777">
        <w:trPr>
          <w:trHeight w:val="29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FAA7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Outsider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9B5A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Ocado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BEDB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John Madsen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DEBB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Tom Benkins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797B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Ben Gill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63CF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26943B73" w14:textId="77777777">
        <w:trPr>
          <w:trHeight w:val="293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274A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The Gate Films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16C6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New Balance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A26A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James Shannon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9958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Nathan Miah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A0D5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Stevie Fylan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D960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31285896" w14:textId="77777777">
        <w:trPr>
          <w:trHeight w:val="29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831F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Outsider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F5A9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Tesco Easter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0D1E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John Madsen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FEA1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Tom Benkins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524F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Ben Gill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8927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2DC02729" w14:textId="77777777">
        <w:trPr>
          <w:trHeight w:val="586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4DE7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Super Nova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87D6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Prostate Cancer UK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EC64" w14:textId="77777777" w:rsidR="008953FD" w:rsidRDefault="00000000">
            <w:pPr>
              <w:spacing w:after="0" w:line="259" w:lineRule="auto"/>
              <w:ind w:left="5" w:firstLine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Dominique Toussaint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9564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Dominique Toussaint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E7BC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N/A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D8F0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0C1202BE" w14:textId="77777777">
        <w:trPr>
          <w:trHeight w:val="293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1DAC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Pulse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17CB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BA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8517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Chris Harrison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7BA0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Lucy Hawes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92C7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Chris Mears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941E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Location Runner </w:t>
            </w:r>
          </w:p>
        </w:tc>
      </w:tr>
      <w:tr w:rsidR="008953FD" w14:paraId="6D6DE702" w14:textId="77777777">
        <w:trPr>
          <w:trHeight w:val="586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F436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Smith &amp; Jones Films LTD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9681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Halo Top (Recce)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B95E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Philippa Smith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1134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Michelle Kirkman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F1BA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Jai Lusser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2D63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397716E4" w14:textId="77777777">
        <w:trPr>
          <w:trHeight w:val="293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32D6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Imagination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0000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Ford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EC0D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Greg Hobden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5F5A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Rich Pollock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D51D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Matt Lawson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9613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7DA1C485" w14:textId="77777777">
        <w:trPr>
          <w:trHeight w:val="29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0750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Outsider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63C6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M&amp;S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895C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John Madsen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4D83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Tom Benkins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722E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James Sharpe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3582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42B8F513" w14:textId="77777777">
        <w:trPr>
          <w:trHeight w:val="29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0BBE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Pulse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4161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Screwfix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F968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George Saunders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FC73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Tom Nutting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9063" w14:textId="77777777" w:rsidR="008953FD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George Cassavetti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D9D1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313D55EA" w14:textId="77777777">
        <w:trPr>
          <w:trHeight w:val="29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C50D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Outsider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53D3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Ocado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7FCB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John Madsen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8D27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Tom Benkins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EC0F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Ben Gill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BB97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4A6D7362" w14:textId="77777777">
        <w:trPr>
          <w:trHeight w:val="293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C57B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Outsider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C07E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Panadol Digitals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A68C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Tex Travi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1D9A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Esther Rich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877E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Tom Kelly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D1DA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0CC5C8C3" w14:textId="77777777">
        <w:trPr>
          <w:trHeight w:val="586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529D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Bellhouse </w:t>
            </w:r>
          </w:p>
          <w:p w14:paraId="159E2CFA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Markes/Noise Film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216C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H&amp;M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2BB1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Zuzana Kostolanska/ Sebastian Hendry 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D7BB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N/A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DDC6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Dan Hasson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ED26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76F92EF3" w14:textId="77777777">
        <w:trPr>
          <w:trHeight w:val="581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A148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Outsider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02B9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Panadol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5C8F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John Madsen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9C42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Tom Benkins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86A9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Ben Gill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F6CF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Runner/Production Assistant </w:t>
            </w:r>
          </w:p>
        </w:tc>
      </w:tr>
      <w:tr w:rsidR="008953FD" w14:paraId="4426441E" w14:textId="77777777">
        <w:trPr>
          <w:trHeight w:val="29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129E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Condé Nast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1849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Vogue x Velux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56AD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Laurence Tooley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007E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Laurence Tooley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C3DA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Laurence Tooley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797C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63ACF2C8" w14:textId="77777777">
        <w:trPr>
          <w:trHeight w:val="29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03F9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You Are Here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2F78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Joules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B110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Jeremy Goold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7B91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Kiki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Vierdag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5D54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James Sharpe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341B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3AF4C8CF" w14:textId="77777777">
        <w:trPr>
          <w:trHeight w:val="293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CFF9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Blink Animation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842F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Anchor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DB29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Josh Smith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96CD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Jack Bingham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0753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James Sharpe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AE41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6B06CA52" w14:textId="77777777">
        <w:trPr>
          <w:trHeight w:val="29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804B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Outsider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A7F2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M&amp;S Christmas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BB91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John Madsen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7C8B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Steve Elgar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DCA7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James Sharpe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CBAE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0E395D0B" w14:textId="77777777">
        <w:trPr>
          <w:trHeight w:val="29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8C38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Outsider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37DA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Suzuki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9B9C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John Madsen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7B6C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Steve Elgar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D093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James Sharpe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7849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55F2FD9D" w14:textId="77777777">
        <w:trPr>
          <w:trHeight w:val="29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1E47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Outsider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54DE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Sky Broadband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C900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John Madsen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E4B0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Steve Elgar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E5B0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Ben Gill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8227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1815E480" w14:textId="77777777">
        <w:trPr>
          <w:trHeight w:val="293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5C01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Outsider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88C1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Experian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0749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John Madsen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7E0B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Steve Elgar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55DF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Ben Gill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18BE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553F6BE8" w14:textId="77777777">
        <w:trPr>
          <w:trHeight w:val="29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D42D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Outsider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755F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Royal London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B21A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John Madsen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5B32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Steve Elgar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7F82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Ed Bellamy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58C0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01BC67A1" w14:textId="77777777">
        <w:trPr>
          <w:trHeight w:val="29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78EC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Outsider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E72E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Tetley Tea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8356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John Madsen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59DA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Steve Elgar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D157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Ben Gill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EBF1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3118825C" w14:textId="77777777">
        <w:trPr>
          <w:trHeight w:val="293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2E55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Outsider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381E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SWR Trains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9B15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John Madsen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59B5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Steve Elgar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4FDE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Ben Gill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CCB1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1D61B171" w14:textId="77777777">
        <w:trPr>
          <w:trHeight w:val="29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D805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Outsider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EE11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Eve Mattress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C923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John Madsen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F7B7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Steve Elgar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0392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Ben Gill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C237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20DCBF57" w14:textId="77777777">
        <w:trPr>
          <w:trHeight w:val="29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0076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Outsider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827D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Sky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C42A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John Madsen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2F10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Steve Elgar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4E4F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Ben Gill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E9D8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28A1EE8A" w14:textId="77777777">
        <w:trPr>
          <w:trHeight w:val="293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251A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Outsider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2EA4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Sky Mobile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F508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John Madsen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4199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Steve Elgar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50A4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James Sharpe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770C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177DB043" w14:textId="77777777">
        <w:trPr>
          <w:trHeight w:val="29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DC41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Outsider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8553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Heathrow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A794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John Madsen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BE4C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Steve Elgar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21CE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James Sharpe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BE85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1871EA5F" w14:textId="77777777">
        <w:trPr>
          <w:trHeight w:val="29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B9CE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Outsider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E7E7" w14:textId="77777777" w:rsidR="008953FD" w:rsidRDefault="00000000">
            <w:pPr>
              <w:spacing w:after="0" w:line="259" w:lineRule="auto"/>
              <w:ind w:left="5" w:firstLine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Chemical Brothers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817A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John Madsen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0920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Steve Elgar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E85D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Ben Gill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2C86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7C081B77" w14:textId="77777777">
        <w:trPr>
          <w:trHeight w:val="293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023F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Outsider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0C84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Samsung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17CB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John Madsen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998A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Steve Elgar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3852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Ben Gill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7EEC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182D1EB1" w14:textId="77777777">
        <w:trPr>
          <w:trHeight w:val="29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AE79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Outsider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36BF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Right Move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E840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John Madsen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8ED5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Steve Elgar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41F8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Ben Gill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909A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361A4303" w14:textId="77777777">
        <w:trPr>
          <w:trHeight w:val="29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2F5D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Outsider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CC10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O2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7461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John Madsen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7CBD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Steve Elgar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2DC9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James Sharpe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4AAA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2A16B332" w14:textId="77777777">
        <w:trPr>
          <w:trHeight w:val="29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891B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Outsider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A16F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Right Move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E3E3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John Madsen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36A8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Steve Elgar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B7E8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Ben Gill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EFD6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  <w:tr w:rsidR="008953FD" w14:paraId="68CF1E51" w14:textId="77777777">
        <w:trPr>
          <w:trHeight w:val="293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3F75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Outsider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517B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Mercedes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BDB2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John Madsen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F941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Steve Elgar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172A" w14:textId="77777777" w:rsidR="008953F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James Sharpe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9D51" w14:textId="77777777" w:rsidR="008953FD" w:rsidRDefault="00000000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4"/>
              </w:rPr>
              <w:t xml:space="preserve">Runner </w:t>
            </w:r>
          </w:p>
        </w:tc>
      </w:tr>
    </w:tbl>
    <w:p w14:paraId="6CCAE6DC" w14:textId="77777777" w:rsidR="008953FD" w:rsidRDefault="00000000">
      <w:pPr>
        <w:spacing w:after="16" w:line="259" w:lineRule="auto"/>
        <w:ind w:left="0" w:firstLine="0"/>
      </w:pPr>
      <w:r>
        <w:rPr>
          <w:b/>
          <w:sz w:val="22"/>
        </w:rPr>
        <w:t xml:space="preserve"> </w:t>
      </w:r>
    </w:p>
    <w:p w14:paraId="3F07732B" w14:textId="77777777" w:rsidR="008953FD" w:rsidRDefault="00000000">
      <w:pPr>
        <w:spacing w:after="0" w:line="259" w:lineRule="auto"/>
        <w:ind w:left="-5"/>
      </w:pPr>
      <w:r>
        <w:rPr>
          <w:b/>
          <w:u w:val="single" w:color="000000"/>
        </w:rPr>
        <w:t>Additional Information:</w:t>
      </w:r>
      <w:r>
        <w:rPr>
          <w:b/>
        </w:rPr>
        <w:t xml:space="preserve"> </w:t>
      </w:r>
    </w:p>
    <w:p w14:paraId="1BDA0C05" w14:textId="77777777" w:rsidR="008953FD" w:rsidRDefault="00000000">
      <w:pPr>
        <w:numPr>
          <w:ilvl w:val="0"/>
          <w:numId w:val="1"/>
        </w:numPr>
        <w:ind w:hanging="360"/>
      </w:pPr>
      <w:r>
        <w:t xml:space="preserve">Full, clean UK driving license </w:t>
      </w:r>
    </w:p>
    <w:p w14:paraId="170BD5AA" w14:textId="77777777" w:rsidR="008953FD" w:rsidRDefault="00000000">
      <w:pPr>
        <w:numPr>
          <w:ilvl w:val="0"/>
          <w:numId w:val="1"/>
        </w:numPr>
        <w:ind w:hanging="360"/>
      </w:pPr>
      <w:r>
        <w:t xml:space="preserve">First Aid Level 3 training completed </w:t>
      </w:r>
    </w:p>
    <w:p w14:paraId="3C1096ED" w14:textId="77777777" w:rsidR="008953FD" w:rsidRDefault="00000000">
      <w:pPr>
        <w:numPr>
          <w:ilvl w:val="0"/>
          <w:numId w:val="1"/>
        </w:numPr>
        <w:ind w:hanging="360"/>
      </w:pPr>
      <w:r>
        <w:t xml:space="preserve">Green Steward Qualified </w:t>
      </w:r>
    </w:p>
    <w:p w14:paraId="637AD677" w14:textId="77777777" w:rsidR="008953FD" w:rsidRDefault="00000000">
      <w:pPr>
        <w:numPr>
          <w:ilvl w:val="0"/>
          <w:numId w:val="1"/>
        </w:numPr>
        <w:ind w:hanging="360"/>
      </w:pPr>
      <w:r>
        <w:t xml:space="preserve">Based in London, Brighton, Leeds </w:t>
      </w:r>
    </w:p>
    <w:p w14:paraId="7A82814C" w14:textId="77777777" w:rsidR="008953FD" w:rsidRDefault="00000000">
      <w:pPr>
        <w:spacing w:after="0" w:line="259" w:lineRule="auto"/>
        <w:ind w:left="-5"/>
      </w:pPr>
      <w:r>
        <w:rPr>
          <w:b/>
          <w:u w:val="single" w:color="000000"/>
        </w:rPr>
        <w:t>Skills</w:t>
      </w:r>
      <w:r>
        <w:rPr>
          <w:b/>
        </w:rPr>
        <w:t xml:space="preserve"> </w:t>
      </w:r>
    </w:p>
    <w:p w14:paraId="7BA73A4A" w14:textId="77777777" w:rsidR="008953FD" w:rsidRDefault="00000000">
      <w:pPr>
        <w:ind w:left="10"/>
      </w:pPr>
      <w:r>
        <w:t xml:space="preserve">I’m a hardworking runner with great communication and interpersonal skills that enable me to get on well with crew &amp; cast members. I have worked as a runner over the last 4 years whilst studying Business &amp; Management at University and I’m now ready to focus on my career and progressing further in Film and TV. I have worked on commercials and music videos and look forward to working on many different projects wherever I can in the future. </w:t>
      </w:r>
    </w:p>
    <w:sectPr w:rsidR="008953FD">
      <w:pgSz w:w="16840" w:h="11900" w:orient="landscape"/>
      <w:pgMar w:top="1253" w:right="1304" w:bottom="1494" w:left="12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0D6E82"/>
    <w:multiLevelType w:val="hybridMultilevel"/>
    <w:tmpl w:val="90744952"/>
    <w:lvl w:ilvl="0" w:tplc="44804F62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E867E9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E2B7F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94D91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F3AFAA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8ED66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DDCF4C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0E228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9CA6E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627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FD"/>
    <w:rsid w:val="0019383E"/>
    <w:rsid w:val="00232A3F"/>
    <w:rsid w:val="00253646"/>
    <w:rsid w:val="002D5B59"/>
    <w:rsid w:val="00395A84"/>
    <w:rsid w:val="00443087"/>
    <w:rsid w:val="00455776"/>
    <w:rsid w:val="004E3534"/>
    <w:rsid w:val="00504A10"/>
    <w:rsid w:val="0070397F"/>
    <w:rsid w:val="007502A3"/>
    <w:rsid w:val="007948E2"/>
    <w:rsid w:val="00893ADF"/>
    <w:rsid w:val="008953FD"/>
    <w:rsid w:val="008D71EB"/>
    <w:rsid w:val="00916645"/>
    <w:rsid w:val="00C654AB"/>
    <w:rsid w:val="00DC0D51"/>
    <w:rsid w:val="00FC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A950A"/>
  <w15:docId w15:val="{CB0B370F-2418-4C45-B865-B0497C2E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50" w:lineRule="auto"/>
      <w:ind w:left="370" w:hanging="10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Freddie Goffey Job List</vt:lpstr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Freddie Goffey Job List</dc:title>
  <dc:subject/>
  <dc:creator>Freddie Goffey</dc:creator>
  <cp:keywords/>
  <cp:lastModifiedBy>Goffey, Freddie (Production Coordinator)</cp:lastModifiedBy>
  <cp:revision>4</cp:revision>
  <dcterms:created xsi:type="dcterms:W3CDTF">2025-07-03T12:01:00Z</dcterms:created>
  <dcterms:modified xsi:type="dcterms:W3CDTF">2025-07-10T10:19:00Z</dcterms:modified>
</cp:coreProperties>
</file>